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04" w:rsidRDefault="00E77304" w:rsidP="00E77304">
      <w:r>
        <w:t>2025 ECYD Policies and Regulations (</w:t>
      </w:r>
      <w:r w:rsidR="00F23373">
        <w:t>8</w:t>
      </w:r>
      <w:r>
        <w:t xml:space="preserve"> </w:t>
      </w:r>
      <w:r w:rsidR="00F23373">
        <w:t>Oct</w:t>
      </w:r>
      <w:r>
        <w:t xml:space="preserve"> 2025)  </w:t>
      </w:r>
    </w:p>
    <w:p w:rsidR="00E77304" w:rsidRDefault="00E77304" w:rsidP="00E77304">
      <w:r>
        <w:t xml:space="preserve">EAST COAST YACHT Club is an offshore sailing club affiliated to the </w:t>
      </w:r>
    </w:p>
    <w:p w:rsidR="00E77304" w:rsidRDefault="00E77304" w:rsidP="00E77304">
      <w:r>
        <w:t xml:space="preserve">Civil Service Sailing Association  </w:t>
      </w:r>
    </w:p>
    <w:p w:rsidR="00E77304" w:rsidRDefault="00E77304" w:rsidP="00E77304">
      <w:r>
        <w:t xml:space="preserve">OUR POLICIES AND REGULATIONS  </w:t>
      </w:r>
    </w:p>
    <w:p w:rsidR="00E77304" w:rsidRDefault="00E77304" w:rsidP="00E77304">
      <w:r>
        <w:t xml:space="preserve">1. Overview  </w:t>
      </w:r>
    </w:p>
    <w:p w:rsidR="00E77304" w:rsidRDefault="00E77304" w:rsidP="00E77304">
      <w:r>
        <w:t xml:space="preserve">1.1 The Civil Service East Coast Yachting Club Ltd holds </w:t>
      </w:r>
    </w:p>
    <w:p w:rsidR="00E77304" w:rsidRDefault="00E77304" w:rsidP="00E77304">
      <w:r>
        <w:t xml:space="preserve">64/64 shares in the Yacht operated by the East Coast Yacht Club (the </w:t>
      </w:r>
    </w:p>
    <w:p w:rsidR="00E77304" w:rsidRDefault="00E77304" w:rsidP="00E77304">
      <w:proofErr w:type="gramStart"/>
      <w:r>
        <w:t>Club or ECYC).</w:t>
      </w:r>
      <w:proofErr w:type="gramEnd"/>
      <w:r>
        <w:t xml:space="preserve"> ECYC is an offshore Sailing Club affiliated to the Civil Service </w:t>
      </w:r>
    </w:p>
    <w:p w:rsidR="00E77304" w:rsidRDefault="00E77304" w:rsidP="00E77304">
      <w:proofErr w:type="gramStart"/>
      <w:r>
        <w:t>Sailing Association (the Association or CSSA).</w:t>
      </w:r>
      <w:proofErr w:type="gramEnd"/>
      <w:r>
        <w:t xml:space="preserve"> ECYC is the legal owner </w:t>
      </w:r>
    </w:p>
    <w:p w:rsidR="00E77304" w:rsidRDefault="00E77304" w:rsidP="00E77304">
      <w:proofErr w:type="gramStart"/>
      <w:r>
        <w:t>of</w:t>
      </w:r>
      <w:proofErr w:type="gramEnd"/>
      <w:r>
        <w:t xml:space="preserve"> the Yacht; ECYC is the beneficial owner of the Yacht and is </w:t>
      </w:r>
    </w:p>
    <w:p w:rsidR="00E77304" w:rsidRDefault="00E77304" w:rsidP="00E77304">
      <w:proofErr w:type="gramStart"/>
      <w:r>
        <w:t>responsible</w:t>
      </w:r>
      <w:proofErr w:type="gramEnd"/>
      <w:r>
        <w:t xml:space="preserve"> for all activities, including insurance, maintenance, and </w:t>
      </w:r>
    </w:p>
    <w:p w:rsidR="00E77304" w:rsidRDefault="00E77304" w:rsidP="00E77304">
      <w:proofErr w:type="gramStart"/>
      <w:r>
        <w:t>operation</w:t>
      </w:r>
      <w:proofErr w:type="gramEnd"/>
      <w:r>
        <w:t xml:space="preserve"> associated.  </w:t>
      </w:r>
    </w:p>
    <w:p w:rsidR="00E77304" w:rsidRDefault="00E77304" w:rsidP="00E77304">
      <w:r>
        <w:t xml:space="preserve">1.1.1 The Yacht is operated as a Pleasure Vessel as defined in the </w:t>
      </w:r>
    </w:p>
    <w:p w:rsidR="00E77304" w:rsidRDefault="00E77304" w:rsidP="00E77304">
      <w:r>
        <w:t xml:space="preserve">‘Merchant Shipping (Vessels in Commercial Use for sport or </w:t>
      </w:r>
    </w:p>
    <w:p w:rsidR="00E77304" w:rsidRDefault="00E77304" w:rsidP="00E77304">
      <w:proofErr w:type="gramStart"/>
      <w:r>
        <w:t>Pleasure) Regulations 1998’ - (SI1998/2771).</w:t>
      </w:r>
      <w:proofErr w:type="gramEnd"/>
      <w:r>
        <w:t xml:space="preserve">  </w:t>
      </w:r>
    </w:p>
    <w:p w:rsidR="00E77304" w:rsidRDefault="00E77304" w:rsidP="00E77304">
      <w:r>
        <w:t xml:space="preserve">1.1.2 The Yacht is operated as a Pleasure Vessel (and not as a </w:t>
      </w:r>
    </w:p>
    <w:p w:rsidR="00E77304" w:rsidRDefault="00E77304" w:rsidP="00E77304">
      <w:proofErr w:type="gramStart"/>
      <w:r>
        <w:t>commercial</w:t>
      </w:r>
      <w:proofErr w:type="gramEnd"/>
      <w:r>
        <w:t xml:space="preserve"> vessel) and is operate</w:t>
      </w:r>
      <w:r w:rsidR="007B26AB">
        <w:t>d</w:t>
      </w:r>
      <w:r>
        <w:t xml:space="preserve"> to the </w:t>
      </w:r>
    </w:p>
    <w:p w:rsidR="00E77304" w:rsidRDefault="00E77304" w:rsidP="00E77304">
      <w:proofErr w:type="gramStart"/>
      <w:r>
        <w:t>standards</w:t>
      </w:r>
      <w:proofErr w:type="gramEnd"/>
      <w:r>
        <w:t xml:space="preserve"> set in ‘The Small Commercial Vessel and Pilot Boat Code of </w:t>
      </w:r>
    </w:p>
    <w:p w:rsidR="00E77304" w:rsidRDefault="00E77304" w:rsidP="00E77304">
      <w:r>
        <w:t>Practice (</w:t>
      </w:r>
      <w:proofErr w:type="spellStart"/>
      <w:r>
        <w:t>CoP</w:t>
      </w:r>
      <w:proofErr w:type="spellEnd"/>
      <w:r>
        <w:t xml:space="preserve">)’, supplementing the Maritime and Coastguard Agency </w:t>
      </w:r>
    </w:p>
    <w:p w:rsidR="00E77304" w:rsidRDefault="00E77304" w:rsidP="00E77304">
      <w:r>
        <w:t xml:space="preserve">(MCA) Guidance Note (MGN 280).  </w:t>
      </w:r>
    </w:p>
    <w:p w:rsidR="00E77304" w:rsidRDefault="00E77304" w:rsidP="00E77304">
      <w:r>
        <w:t xml:space="preserve">1.1.3 </w:t>
      </w:r>
      <w:r w:rsidR="007B26AB">
        <w:t>ECYC</w:t>
      </w:r>
      <w:r>
        <w:t xml:space="preserve"> (as legal owner) and CSSA have agreements in place </w:t>
      </w:r>
    </w:p>
    <w:p w:rsidR="00E77304" w:rsidRDefault="00E77304" w:rsidP="00E77304">
      <w:proofErr w:type="gramStart"/>
      <w:r>
        <w:t>providing</w:t>
      </w:r>
      <w:proofErr w:type="gramEnd"/>
      <w:r>
        <w:t xml:space="preserve"> permission to ECY</w:t>
      </w:r>
      <w:r w:rsidR="007B26AB">
        <w:t>C</w:t>
      </w:r>
      <w:r>
        <w:t xml:space="preserve"> (as beneficial owner) to use the </w:t>
      </w:r>
    </w:p>
    <w:p w:rsidR="00E77304" w:rsidRDefault="00E77304" w:rsidP="00E77304">
      <w:proofErr w:type="gramStart"/>
      <w:r>
        <w:t xml:space="preserve">Yacht for the benefit of the </w:t>
      </w:r>
      <w:r w:rsidR="007B26AB">
        <w:t xml:space="preserve">eligible </w:t>
      </w:r>
      <w:r>
        <w:t>members of CSSC.</w:t>
      </w:r>
      <w:proofErr w:type="gramEnd"/>
      <w:r>
        <w:t xml:space="preserve">  </w:t>
      </w:r>
    </w:p>
    <w:p w:rsidR="00E77304" w:rsidRDefault="00E77304" w:rsidP="00E77304">
      <w:r>
        <w:t xml:space="preserve">1.2 This document is intended as a clear and unambiguous agreement </w:t>
      </w:r>
    </w:p>
    <w:p w:rsidR="00E77304" w:rsidRDefault="00E77304" w:rsidP="00E77304">
      <w:proofErr w:type="gramStart"/>
      <w:r>
        <w:t>between</w:t>
      </w:r>
      <w:proofErr w:type="gramEnd"/>
      <w:r>
        <w:t xml:space="preserve"> the East Coast Yacht </w:t>
      </w:r>
      <w:r w:rsidR="007B26AB">
        <w:t>Club</w:t>
      </w:r>
      <w:r>
        <w:t xml:space="preserve"> (ECY</w:t>
      </w:r>
      <w:r w:rsidR="007B26AB">
        <w:t>C</w:t>
      </w:r>
      <w:r>
        <w:t xml:space="preserve"> / the Club) and each </w:t>
      </w:r>
    </w:p>
    <w:p w:rsidR="00E77304" w:rsidRDefault="00E77304" w:rsidP="00E77304">
      <w:r>
        <w:t xml:space="preserve">CSSA member (including Temporary Members) undertaking chartering, </w:t>
      </w:r>
    </w:p>
    <w:p w:rsidR="00E77304" w:rsidRDefault="00E77304" w:rsidP="00E77304">
      <w:proofErr w:type="gramStart"/>
      <w:r>
        <w:t>sailing</w:t>
      </w:r>
      <w:proofErr w:type="gramEnd"/>
      <w:r>
        <w:t xml:space="preserve">, training or other activities with the Club (the event).  </w:t>
      </w:r>
    </w:p>
    <w:p w:rsidR="00E77304" w:rsidRDefault="00E77304" w:rsidP="00E77304">
      <w:r>
        <w:lastRenderedPageBreak/>
        <w:t xml:space="preserve">1.2.1. Definitions and common terms are set out at the end of this </w:t>
      </w:r>
    </w:p>
    <w:p w:rsidR="00E77304" w:rsidRDefault="00E77304" w:rsidP="00E77304">
      <w:proofErr w:type="gramStart"/>
      <w:r>
        <w:t>document</w:t>
      </w:r>
      <w:proofErr w:type="gramEnd"/>
      <w:r>
        <w:t xml:space="preserve">.  </w:t>
      </w:r>
    </w:p>
    <w:p w:rsidR="00E77304" w:rsidRDefault="00E77304" w:rsidP="00E77304">
      <w:r>
        <w:t xml:space="preserve">1.2.2 </w:t>
      </w:r>
      <w:proofErr w:type="gramStart"/>
      <w:r>
        <w:t>In</w:t>
      </w:r>
      <w:proofErr w:type="gramEnd"/>
      <w:r>
        <w:t xml:space="preserve"> the spirit of running a not-for-profit club for the benefit of </w:t>
      </w:r>
      <w:r w:rsidR="007B26AB">
        <w:t xml:space="preserve">eligible </w:t>
      </w:r>
      <w:r>
        <w:t xml:space="preserve">CSSC </w:t>
      </w:r>
    </w:p>
    <w:p w:rsidR="00E77304" w:rsidRDefault="00E77304" w:rsidP="00E77304">
      <w:proofErr w:type="gramStart"/>
      <w:r>
        <w:t>members</w:t>
      </w:r>
      <w:proofErr w:type="gramEnd"/>
      <w:r>
        <w:t xml:space="preserve">, the Club’s Committee will consider variation of these terms </w:t>
      </w:r>
    </w:p>
    <w:p w:rsidR="00E77304" w:rsidRDefault="00E77304" w:rsidP="00E77304">
      <w:proofErr w:type="gramStart"/>
      <w:r>
        <w:t>and</w:t>
      </w:r>
      <w:proofErr w:type="gramEnd"/>
      <w:r>
        <w:t xml:space="preserve"> conditions, including waiving fees on cancellation in exceptional </w:t>
      </w:r>
    </w:p>
    <w:p w:rsidR="00E77304" w:rsidRDefault="00CB367C" w:rsidP="00E77304">
      <w:proofErr w:type="gramStart"/>
      <w:r>
        <w:t>circumstances</w:t>
      </w:r>
      <w:proofErr w:type="gramEnd"/>
      <w:r>
        <w:t xml:space="preserve">. </w:t>
      </w:r>
    </w:p>
    <w:p w:rsidR="00E77304" w:rsidRDefault="00E77304" w:rsidP="00E77304">
      <w:r>
        <w:t xml:space="preserve">2. Bookings  </w:t>
      </w:r>
    </w:p>
    <w:p w:rsidR="00E77304" w:rsidRDefault="00E77304" w:rsidP="00E77304">
      <w:r>
        <w:t xml:space="preserve">2.1 How to book:-  </w:t>
      </w:r>
    </w:p>
    <w:p w:rsidR="00E77304" w:rsidRDefault="00E77304" w:rsidP="00E77304">
      <w:r>
        <w:t xml:space="preserve">2.1.1 A new online electronic Booking System has and is being further </w:t>
      </w:r>
    </w:p>
    <w:p w:rsidR="00E77304" w:rsidRDefault="00E77304" w:rsidP="00E77304">
      <w:proofErr w:type="gramStart"/>
      <w:r>
        <w:t>developed</w:t>
      </w:r>
      <w:proofErr w:type="gramEnd"/>
      <w:r>
        <w:t xml:space="preserve">: The Booking System can be accessed by copying and </w:t>
      </w:r>
    </w:p>
    <w:p w:rsidR="00E77304" w:rsidRDefault="00E77304" w:rsidP="00E77304">
      <w:proofErr w:type="gramStart"/>
      <w:r>
        <w:t>pasting</w:t>
      </w:r>
      <w:proofErr w:type="gramEnd"/>
      <w:r>
        <w:t xml:space="preserve"> this link:-  </w:t>
      </w:r>
    </w:p>
    <w:p w:rsidR="00E77304" w:rsidRDefault="00E77304" w:rsidP="00E77304">
      <w:r>
        <w:t xml:space="preserve">https://5ksc.org.uk/sail/sdhome/ECYDbooking.php  </w:t>
      </w:r>
    </w:p>
    <w:p w:rsidR="00E77304" w:rsidRDefault="00E77304" w:rsidP="00E77304">
      <w:r>
        <w:t>2.1.2 Everyone sailing on a club yacht must be or become a</w:t>
      </w:r>
      <w:r w:rsidR="00CB367C">
        <w:t>n eligible</w:t>
      </w:r>
      <w:r>
        <w:t xml:space="preserve"> Member </w:t>
      </w:r>
    </w:p>
    <w:p w:rsidR="00E77304" w:rsidRDefault="00E77304" w:rsidP="00E77304">
      <w:r>
        <w:t xml:space="preserve">(Day or Full Member) of the CSSC and be registered as Crew.  </w:t>
      </w:r>
    </w:p>
    <w:p w:rsidR="00E77304" w:rsidRDefault="00E77304" w:rsidP="00E77304">
      <w:r>
        <w:t xml:space="preserve">2.2 Acceptance of bookings:-  </w:t>
      </w:r>
    </w:p>
    <w:p w:rsidR="00E77304" w:rsidRDefault="00E77304" w:rsidP="00E77304">
      <w:r>
        <w:t xml:space="preserve">2.2.1 Acceptance of Bookings will be via email.  </w:t>
      </w:r>
    </w:p>
    <w:p w:rsidR="00E77304" w:rsidRDefault="00E77304" w:rsidP="00E77304">
      <w:r>
        <w:t xml:space="preserve">2.2.2 The Approved Skipper may reject Crew bookings or impose </w:t>
      </w:r>
    </w:p>
    <w:p w:rsidR="00E77304" w:rsidRDefault="00E77304" w:rsidP="00E77304">
      <w:proofErr w:type="gramStart"/>
      <w:r>
        <w:t>additional</w:t>
      </w:r>
      <w:proofErr w:type="gramEnd"/>
      <w:r>
        <w:t xml:space="preserve"> conditions if there appears to be insufficient experienced </w:t>
      </w:r>
    </w:p>
    <w:p w:rsidR="00E77304" w:rsidRDefault="00E77304" w:rsidP="00E77304">
      <w:r>
        <w:t xml:space="preserve">Crew on board, or for any other reason that may affect the safety </w:t>
      </w:r>
      <w:r w:rsidR="00AB51FC">
        <w:t xml:space="preserve">and wellbeing </w:t>
      </w:r>
      <w:r>
        <w:t xml:space="preserve">of </w:t>
      </w:r>
    </w:p>
    <w:p w:rsidR="00E77304" w:rsidRDefault="00E77304" w:rsidP="00E77304">
      <w:proofErr w:type="gramStart"/>
      <w:r>
        <w:t>the</w:t>
      </w:r>
      <w:proofErr w:type="gramEnd"/>
      <w:r>
        <w:t xml:space="preserve"> Yacht or Crew.  </w:t>
      </w:r>
    </w:p>
    <w:p w:rsidR="00E77304" w:rsidRDefault="00CB367C" w:rsidP="00E77304">
      <w:r>
        <w:t xml:space="preserve">2.3 Payment  </w:t>
      </w:r>
    </w:p>
    <w:p w:rsidR="00E77304" w:rsidRDefault="00E77304" w:rsidP="00E77304">
      <w:r>
        <w:t xml:space="preserve">2.3.1 Payment should be made as detailed in the electronic booking </w:t>
      </w:r>
    </w:p>
    <w:p w:rsidR="00E77304" w:rsidRDefault="00E77304" w:rsidP="00E77304">
      <w:proofErr w:type="gramStart"/>
      <w:r>
        <w:t>system</w:t>
      </w:r>
      <w:proofErr w:type="gramEnd"/>
      <w:r>
        <w:t xml:space="preserve">, meeting the stated timelines (reiterated in the Bareboat Charter </w:t>
      </w:r>
    </w:p>
    <w:p w:rsidR="00E77304" w:rsidRDefault="00E77304" w:rsidP="00E77304">
      <w:proofErr w:type="gramStart"/>
      <w:r>
        <w:t>and</w:t>
      </w:r>
      <w:proofErr w:type="gramEnd"/>
      <w:r>
        <w:t xml:space="preserve"> Crew Berth/Course information documents).  </w:t>
      </w:r>
    </w:p>
    <w:p w:rsidR="00E77304" w:rsidRDefault="00E77304" w:rsidP="00E77304">
      <w:r>
        <w:t xml:space="preserve">2.4 Cancellation, delay or curtailment  </w:t>
      </w:r>
    </w:p>
    <w:p w:rsidR="00E77304" w:rsidRDefault="00E77304" w:rsidP="00E77304">
      <w:r>
        <w:t xml:space="preserve">2.4.1 The Member making the booking becomes liable for the full fee on </w:t>
      </w:r>
    </w:p>
    <w:p w:rsidR="00E77304" w:rsidRDefault="00E77304" w:rsidP="00E77304">
      <w:proofErr w:type="gramStart"/>
      <w:r>
        <w:t>acceptance</w:t>
      </w:r>
      <w:proofErr w:type="gramEnd"/>
      <w:r>
        <w:t xml:space="preserve"> of the booking, and if applicable, any other fees or charges </w:t>
      </w:r>
    </w:p>
    <w:p w:rsidR="00E77304" w:rsidRDefault="00E77304" w:rsidP="00E77304">
      <w:proofErr w:type="gramStart"/>
      <w:r>
        <w:t>incurred</w:t>
      </w:r>
      <w:proofErr w:type="gramEnd"/>
      <w:r>
        <w:t xml:space="preserve"> on behalf of the member such as RYA course administration </w:t>
      </w:r>
    </w:p>
    <w:p w:rsidR="00E77304" w:rsidRDefault="00E77304" w:rsidP="00E77304">
      <w:proofErr w:type="gramStart"/>
      <w:r>
        <w:t>fees</w:t>
      </w:r>
      <w:proofErr w:type="gramEnd"/>
      <w:r>
        <w:t xml:space="preserve">.  </w:t>
      </w:r>
    </w:p>
    <w:p w:rsidR="00E77304" w:rsidRDefault="00E77304" w:rsidP="00E77304">
      <w:r>
        <w:t xml:space="preserve">2.4.2 However, if the member making the booking notifies the Club of </w:t>
      </w:r>
    </w:p>
    <w:p w:rsidR="00E77304" w:rsidRDefault="00E77304" w:rsidP="00E77304">
      <w:proofErr w:type="gramStart"/>
      <w:r>
        <w:t>cancellation</w:t>
      </w:r>
      <w:proofErr w:type="gramEnd"/>
      <w:r>
        <w:t xml:space="preserve">, the liability will be limited as follows:  </w:t>
      </w:r>
    </w:p>
    <w:p w:rsidR="00E77304" w:rsidRDefault="00E77304" w:rsidP="00E77304">
      <w:r>
        <w:t xml:space="preserve">● More than 26 weeks before start of Event None  </w:t>
      </w:r>
    </w:p>
    <w:p w:rsidR="00E77304" w:rsidRDefault="00E77304" w:rsidP="00E77304">
      <w:r>
        <w:t xml:space="preserve">● Between 26 and 6 weeks before start of Event 30% of fee  </w:t>
      </w:r>
    </w:p>
    <w:p w:rsidR="00E77304" w:rsidRDefault="00E77304" w:rsidP="00E77304">
      <w:r>
        <w:t xml:space="preserve">● Less than 6 weeks before start of Event Full fee  </w:t>
      </w:r>
    </w:p>
    <w:p w:rsidR="00E77304" w:rsidRDefault="00E77304" w:rsidP="00E77304">
      <w:r>
        <w:t xml:space="preserve">2.4.3 The Club works for the benefit of Members and the Committee </w:t>
      </w:r>
    </w:p>
    <w:p w:rsidR="00E77304" w:rsidRDefault="00E77304" w:rsidP="00E77304">
      <w:proofErr w:type="gramStart"/>
      <w:r>
        <w:t>will</w:t>
      </w:r>
      <w:proofErr w:type="gramEnd"/>
      <w:r>
        <w:t xml:space="preserve"> consider exceptional refund requests on a case-by-case basis.  </w:t>
      </w:r>
    </w:p>
    <w:p w:rsidR="00E77304" w:rsidRDefault="00E77304" w:rsidP="00E77304">
      <w:r>
        <w:t xml:space="preserve">2.4.4 </w:t>
      </w:r>
      <w:proofErr w:type="gramStart"/>
      <w:r>
        <w:t>In</w:t>
      </w:r>
      <w:proofErr w:type="gramEnd"/>
      <w:r>
        <w:t xml:space="preserve"> the unlikely event that the Club needs to cancel an event </w:t>
      </w:r>
    </w:p>
    <w:p w:rsidR="00E77304" w:rsidRDefault="00E77304" w:rsidP="00E77304">
      <w:proofErr w:type="gramStart"/>
      <w:r>
        <w:t>because</w:t>
      </w:r>
      <w:proofErr w:type="gramEnd"/>
      <w:r>
        <w:t xml:space="preserve"> of circumstances beyond its control including sickness, </w:t>
      </w:r>
    </w:p>
    <w:p w:rsidR="00E77304" w:rsidRDefault="00E77304" w:rsidP="00E77304">
      <w:proofErr w:type="gramStart"/>
      <w:r>
        <w:t>accidents</w:t>
      </w:r>
      <w:proofErr w:type="gramEnd"/>
      <w:r>
        <w:t xml:space="preserve">, travel delays, weather, strikes, war or civil disturbance, then </w:t>
      </w:r>
    </w:p>
    <w:p w:rsidR="00E77304" w:rsidRDefault="00E77304" w:rsidP="00E77304">
      <w:proofErr w:type="gramStart"/>
      <w:r>
        <w:t>alternative</w:t>
      </w:r>
      <w:proofErr w:type="gramEnd"/>
      <w:r>
        <w:t xml:space="preserve"> dates will be offered or a full refund paid. The Club will not </w:t>
      </w:r>
    </w:p>
    <w:p w:rsidR="00E77304" w:rsidRDefault="00E77304" w:rsidP="00E77304">
      <w:proofErr w:type="gramStart"/>
      <w:r>
        <w:t>accept</w:t>
      </w:r>
      <w:proofErr w:type="gramEnd"/>
      <w:r>
        <w:t xml:space="preserve"> liability for consequential losses or incidental expenses </w:t>
      </w:r>
    </w:p>
    <w:p w:rsidR="00E77304" w:rsidRDefault="00E77304" w:rsidP="00E77304">
      <w:proofErr w:type="gramStart"/>
      <w:r>
        <w:t>incurred</w:t>
      </w:r>
      <w:proofErr w:type="gramEnd"/>
      <w:r>
        <w:t xml:space="preserve">.  </w:t>
      </w:r>
    </w:p>
    <w:p w:rsidR="00E77304" w:rsidRDefault="00E77304" w:rsidP="00E77304">
      <w:r>
        <w:t xml:space="preserve">2.4.5 Where it is necessary to delay the start or curtail the event due </w:t>
      </w:r>
    </w:p>
    <w:p w:rsidR="00E77304" w:rsidRDefault="00E77304" w:rsidP="00E77304">
      <w:proofErr w:type="gramStart"/>
      <w:r>
        <w:t>to</w:t>
      </w:r>
      <w:proofErr w:type="gramEnd"/>
      <w:r>
        <w:t xml:space="preserve"> Club supplied equipment or personnel, refunds shall be made </w:t>
      </w:r>
    </w:p>
    <w:p w:rsidR="00E77304" w:rsidRDefault="00E77304" w:rsidP="00E77304">
      <w:proofErr w:type="gramStart"/>
      <w:r>
        <w:t>available</w:t>
      </w:r>
      <w:proofErr w:type="gramEnd"/>
      <w:r>
        <w:t xml:space="preserve"> to members as follows:  </w:t>
      </w:r>
    </w:p>
    <w:p w:rsidR="00E77304" w:rsidRDefault="00E77304" w:rsidP="00E77304">
      <w:r>
        <w:t xml:space="preserve">Refund due:  </w:t>
      </w:r>
    </w:p>
    <w:p w:rsidR="00E77304" w:rsidRDefault="00E77304" w:rsidP="00E77304">
      <w:r>
        <w:t xml:space="preserve">● </w:t>
      </w:r>
      <w:proofErr w:type="gramStart"/>
      <w:r>
        <w:t>For</w:t>
      </w:r>
      <w:proofErr w:type="gramEnd"/>
      <w:r>
        <w:t xml:space="preserve"> each full day over 18 hours: Days proportionally 2 </w:t>
      </w:r>
    </w:p>
    <w:p w:rsidR="00E77304" w:rsidRDefault="00E77304" w:rsidP="00E77304">
      <w:r>
        <w:t xml:space="preserve">● Delays exceeding 1/3rd of the period: Option to cancel with </w:t>
      </w:r>
    </w:p>
    <w:p w:rsidR="00E77304" w:rsidRDefault="00E77304" w:rsidP="00E77304">
      <w:proofErr w:type="gramStart"/>
      <w:r>
        <w:t>full</w:t>
      </w:r>
      <w:proofErr w:type="gramEnd"/>
      <w:r>
        <w:t xml:space="preserve"> refund  </w:t>
      </w:r>
    </w:p>
    <w:p w:rsidR="00E77304" w:rsidRDefault="00E77304" w:rsidP="00E77304">
      <w:r>
        <w:t xml:space="preserve">2.4.6 The Club will not pay any compensation for any loss or damage </w:t>
      </w:r>
    </w:p>
    <w:p w:rsidR="00E77304" w:rsidRDefault="00E77304" w:rsidP="00E77304">
      <w:proofErr w:type="gramStart"/>
      <w:r>
        <w:t>of</w:t>
      </w:r>
      <w:proofErr w:type="gramEnd"/>
      <w:r>
        <w:t xml:space="preserve"> any type arising directly or indirectly from the cancellation, delay or </w:t>
      </w:r>
    </w:p>
    <w:p w:rsidR="00E77304" w:rsidRDefault="00E77304" w:rsidP="00E77304">
      <w:proofErr w:type="gramStart"/>
      <w:r>
        <w:t>curtailment</w:t>
      </w:r>
      <w:proofErr w:type="gramEnd"/>
      <w:r>
        <w:t xml:space="preserve"> of an event. Members are strongly recommended to have </w:t>
      </w:r>
    </w:p>
    <w:p w:rsidR="00E77304" w:rsidRDefault="00E77304" w:rsidP="00E77304">
      <w:proofErr w:type="gramStart"/>
      <w:r>
        <w:t>yachting</w:t>
      </w:r>
      <w:proofErr w:type="gramEnd"/>
      <w:r>
        <w:t xml:space="preserve"> travel Insurance.  </w:t>
      </w:r>
    </w:p>
    <w:p w:rsidR="00E77304" w:rsidRDefault="00E77304" w:rsidP="00E77304">
      <w:r>
        <w:t xml:space="preserve">2.5 Delay or cancellation due to severe weather  </w:t>
      </w:r>
    </w:p>
    <w:p w:rsidR="00E77304" w:rsidRDefault="00E77304" w:rsidP="00E77304">
      <w:r>
        <w:t xml:space="preserve">2.5.1 Severe weather, when conditions are likely to be a risk to the </w:t>
      </w:r>
    </w:p>
    <w:p w:rsidR="00E77304" w:rsidRDefault="00E77304" w:rsidP="00E77304">
      <w:proofErr w:type="gramStart"/>
      <w:r>
        <w:t>safety</w:t>
      </w:r>
      <w:proofErr w:type="gramEnd"/>
      <w:r>
        <w:t xml:space="preserve"> of the yacht or its crew, is normally considered of winds of </w:t>
      </w:r>
    </w:p>
    <w:p w:rsidR="00E77304" w:rsidRDefault="00E77304" w:rsidP="00E77304">
      <w:proofErr w:type="gramStart"/>
      <w:r>
        <w:t>Force 7 or above.</w:t>
      </w:r>
      <w:proofErr w:type="gramEnd"/>
      <w:r>
        <w:t xml:space="preserve">  </w:t>
      </w:r>
    </w:p>
    <w:p w:rsidR="00E77304" w:rsidRDefault="00E77304" w:rsidP="00E77304">
      <w:r>
        <w:t xml:space="preserve">2.5.2 </w:t>
      </w:r>
      <w:proofErr w:type="gramStart"/>
      <w:r>
        <w:t>For</w:t>
      </w:r>
      <w:proofErr w:type="gramEnd"/>
      <w:r>
        <w:t xml:space="preserve"> whole Yacht Charters of 1 or 2 days, if severe weather is </w:t>
      </w:r>
    </w:p>
    <w:p w:rsidR="00E77304" w:rsidRDefault="00E77304" w:rsidP="00E77304">
      <w:proofErr w:type="gramStart"/>
      <w:r>
        <w:t>forecast</w:t>
      </w:r>
      <w:proofErr w:type="gramEnd"/>
      <w:r>
        <w:t xml:space="preserve"> for the duration of the Charter, the Club may cancel, reschedule </w:t>
      </w:r>
    </w:p>
    <w:p w:rsidR="00E77304" w:rsidRDefault="00E77304" w:rsidP="00E77304">
      <w:proofErr w:type="gramStart"/>
      <w:r>
        <w:t>the</w:t>
      </w:r>
      <w:proofErr w:type="gramEnd"/>
      <w:r>
        <w:t xml:space="preserve"> event or restrict the sailing area. The Member may postpone their </w:t>
      </w:r>
    </w:p>
    <w:p w:rsidR="00E77304" w:rsidRDefault="00E77304" w:rsidP="00E77304">
      <w:r>
        <w:t xml:space="preserve">Charter booking in the 36 hours before the scheduled start of the event.  </w:t>
      </w:r>
    </w:p>
    <w:p w:rsidR="00E77304" w:rsidRDefault="00E77304" w:rsidP="00E77304">
      <w:r>
        <w:t xml:space="preserve">2.5.3 For Courses, Taster Sails or other Events, where the Club </w:t>
      </w:r>
    </w:p>
    <w:p w:rsidR="00E77304" w:rsidRDefault="00E77304" w:rsidP="00E77304">
      <w:proofErr w:type="gramStart"/>
      <w:r>
        <w:t>provides</w:t>
      </w:r>
      <w:proofErr w:type="gramEnd"/>
      <w:r>
        <w:t xml:space="preserve"> a Skipper, the Skipper may decide to delay, postpone, shorten </w:t>
      </w:r>
    </w:p>
    <w:p w:rsidR="00E77304" w:rsidRDefault="00E77304" w:rsidP="00E77304">
      <w:proofErr w:type="gramStart"/>
      <w:r>
        <w:t>or</w:t>
      </w:r>
      <w:proofErr w:type="gramEnd"/>
      <w:r>
        <w:t xml:space="preserve"> cancel, based on an assessment of the weather, sea-state or other </w:t>
      </w:r>
    </w:p>
    <w:p w:rsidR="00E77304" w:rsidRDefault="00E77304" w:rsidP="00E77304">
      <w:proofErr w:type="gramStart"/>
      <w:r>
        <w:t>factors</w:t>
      </w:r>
      <w:proofErr w:type="gramEnd"/>
      <w:r>
        <w:t xml:space="preserve">. Fees paid will be refunded. No compensation will be made for </w:t>
      </w:r>
    </w:p>
    <w:p w:rsidR="00E77304" w:rsidRDefault="00E77304" w:rsidP="00E77304">
      <w:proofErr w:type="gramStart"/>
      <w:r>
        <w:t>any</w:t>
      </w:r>
      <w:proofErr w:type="gramEnd"/>
      <w:r>
        <w:t xml:space="preserve"> costs arising from the cancellation, delay or curtailment of an </w:t>
      </w:r>
    </w:p>
    <w:p w:rsidR="00E77304" w:rsidRDefault="00E77304" w:rsidP="00E77304">
      <w:proofErr w:type="gramStart"/>
      <w:r>
        <w:t>event</w:t>
      </w:r>
      <w:proofErr w:type="gramEnd"/>
      <w:r>
        <w:t xml:space="preserve">. Members are strongly recommended to have suitable and </w:t>
      </w:r>
    </w:p>
    <w:p w:rsidR="00E77304" w:rsidRDefault="00E77304" w:rsidP="00E77304">
      <w:proofErr w:type="gramStart"/>
      <w:r>
        <w:t>adequate</w:t>
      </w:r>
      <w:proofErr w:type="gramEnd"/>
      <w:r>
        <w:t xml:space="preserve"> Insurance.  </w:t>
      </w:r>
    </w:p>
    <w:p w:rsidR="00E77304" w:rsidRDefault="00E77304" w:rsidP="00E77304">
      <w:r>
        <w:t xml:space="preserve">2.5.4 Where cancellation or deferment is due to adverse weather, the </w:t>
      </w:r>
    </w:p>
    <w:p w:rsidR="00E77304" w:rsidRDefault="00E77304" w:rsidP="00E77304">
      <w:r>
        <w:t xml:space="preserve">Member will be offered the option to reschedule the event to an </w:t>
      </w:r>
    </w:p>
    <w:p w:rsidR="00E77304" w:rsidRDefault="00E77304" w:rsidP="00E77304">
      <w:proofErr w:type="gramStart"/>
      <w:r>
        <w:t>alternative</w:t>
      </w:r>
      <w:proofErr w:type="gramEnd"/>
      <w:r>
        <w:t xml:space="preserve"> date. Fees already paid will be offset against the costs of that </w:t>
      </w:r>
    </w:p>
    <w:p w:rsidR="00E77304" w:rsidRDefault="00E77304" w:rsidP="00E77304">
      <w:proofErr w:type="gramStart"/>
      <w:r>
        <w:t>event</w:t>
      </w:r>
      <w:proofErr w:type="gramEnd"/>
      <w:r>
        <w:t xml:space="preserve">. However, partial refunds will not be paid if the event takes place </w:t>
      </w:r>
    </w:p>
    <w:p w:rsidR="00E77304" w:rsidRDefault="00E77304" w:rsidP="00E77304">
      <w:proofErr w:type="gramStart"/>
      <w:r>
        <w:t>when</w:t>
      </w:r>
      <w:proofErr w:type="gramEnd"/>
      <w:r>
        <w:t xml:space="preserve"> a lower fee would be payable.  </w:t>
      </w:r>
    </w:p>
    <w:p w:rsidR="00E77304" w:rsidRDefault="00E77304" w:rsidP="00E77304">
      <w:r>
        <w:t xml:space="preserve">2.6 Curtailments and late return  </w:t>
      </w:r>
    </w:p>
    <w:p w:rsidR="00E77304" w:rsidRDefault="00E77304" w:rsidP="00E77304">
      <w:r>
        <w:t xml:space="preserve">2.6.1 If the Member abandons a Charter, Course or other event, </w:t>
      </w:r>
    </w:p>
    <w:p w:rsidR="00E77304" w:rsidRDefault="00E77304" w:rsidP="00E77304">
      <w:proofErr w:type="gramStart"/>
      <w:r>
        <w:t>before</w:t>
      </w:r>
      <w:proofErr w:type="gramEnd"/>
      <w:r>
        <w:t xml:space="preserve"> the scheduled termination date and time, no refunds will </w:t>
      </w:r>
    </w:p>
    <w:p w:rsidR="00E77304" w:rsidRDefault="00E77304" w:rsidP="00E77304">
      <w:proofErr w:type="gramStart"/>
      <w:r>
        <w:t>be</w:t>
      </w:r>
      <w:proofErr w:type="gramEnd"/>
      <w:r>
        <w:t xml:space="preserve"> given and additional expenses incurred will not be </w:t>
      </w:r>
    </w:p>
    <w:p w:rsidR="00E77304" w:rsidRDefault="00E77304" w:rsidP="00E77304">
      <w:proofErr w:type="gramStart"/>
      <w:r>
        <w:t>reimbursed</w:t>
      </w:r>
      <w:proofErr w:type="gramEnd"/>
      <w:r>
        <w:t xml:space="preserve">.  </w:t>
      </w:r>
    </w:p>
    <w:p w:rsidR="00E77304" w:rsidRDefault="00E77304" w:rsidP="00E77304">
      <w:r>
        <w:t xml:space="preserve">2.6.2 In the case of a whole Yacht Charter, the Club may impose </w:t>
      </w:r>
    </w:p>
    <w:p w:rsidR="00E77304" w:rsidRDefault="00E77304" w:rsidP="00E77304">
      <w:proofErr w:type="gramStart"/>
      <w:r>
        <w:t>additional</w:t>
      </w:r>
      <w:proofErr w:type="gramEnd"/>
      <w:r>
        <w:t xml:space="preserve"> charges on the Member for failure to comply with hand-back </w:t>
      </w:r>
    </w:p>
    <w:p w:rsidR="00E77304" w:rsidRDefault="00E77304" w:rsidP="00E77304">
      <w:proofErr w:type="gramStart"/>
      <w:r>
        <w:t>terms</w:t>
      </w:r>
      <w:proofErr w:type="gramEnd"/>
      <w:r>
        <w:t xml:space="preserve"> relating to time and location.  </w:t>
      </w:r>
    </w:p>
    <w:p w:rsidR="00E77304" w:rsidRDefault="00E77304" w:rsidP="00E77304">
      <w:r>
        <w:t xml:space="preserve">2.6.3 Where, in the opinion of the Club, the Approved Skipper, with </w:t>
      </w:r>
    </w:p>
    <w:p w:rsidR="00E77304" w:rsidRDefault="00E77304" w:rsidP="00E77304">
      <w:proofErr w:type="gramStart"/>
      <w:r>
        <w:t>responsibility</w:t>
      </w:r>
      <w:proofErr w:type="gramEnd"/>
      <w:r>
        <w:t xml:space="preserve"> for the event, exercised reasonable judgement in planning </w:t>
      </w:r>
    </w:p>
    <w:p w:rsidR="00E77304" w:rsidRDefault="00E77304" w:rsidP="00E77304">
      <w:proofErr w:type="gramStart"/>
      <w:r>
        <w:t>or</w:t>
      </w:r>
      <w:proofErr w:type="gramEnd"/>
      <w:r>
        <w:t xml:space="preserve"> ensuring safety (and took all proper steps to notify the incoming </w:t>
      </w:r>
    </w:p>
    <w:p w:rsidR="00E77304" w:rsidRDefault="00E77304" w:rsidP="00E77304">
      <w:proofErr w:type="gramStart"/>
      <w:r>
        <w:t>skipper</w:t>
      </w:r>
      <w:proofErr w:type="gramEnd"/>
      <w:r>
        <w:t xml:space="preserve"> plus the Yacht Secretary of the delay), the Club may reduce or </w:t>
      </w:r>
    </w:p>
    <w:p w:rsidR="00E77304" w:rsidRDefault="00E77304" w:rsidP="00E77304">
      <w:proofErr w:type="gramStart"/>
      <w:r>
        <w:t>waive</w:t>
      </w:r>
      <w:proofErr w:type="gramEnd"/>
      <w:r>
        <w:t xml:space="preserve"> any penalties.  </w:t>
      </w:r>
    </w:p>
    <w:p w:rsidR="00E77304" w:rsidRDefault="00E77304" w:rsidP="00E77304">
      <w:r>
        <w:t xml:space="preserve">2.6.4 In the case of whole Yacht Charter, if the Charterer is unable to </w:t>
      </w:r>
    </w:p>
    <w:p w:rsidR="00E77304" w:rsidRDefault="00E77304" w:rsidP="00E77304">
      <w:proofErr w:type="gramStart"/>
      <w:r>
        <w:t>return</w:t>
      </w:r>
      <w:proofErr w:type="gramEnd"/>
      <w:r>
        <w:t xml:space="preserve"> the yacht to the agreed final destination port on time, due to </w:t>
      </w:r>
    </w:p>
    <w:p w:rsidR="00E77304" w:rsidRDefault="00E77304" w:rsidP="00E77304">
      <w:proofErr w:type="gramStart"/>
      <w:r>
        <w:t>circumstances</w:t>
      </w:r>
      <w:proofErr w:type="gramEnd"/>
      <w:r>
        <w:t xml:space="preserve"> that could not be foreseen, (such as non-forecast </w:t>
      </w:r>
    </w:p>
    <w:p w:rsidR="00E77304" w:rsidRDefault="00E77304" w:rsidP="00E77304">
      <w:proofErr w:type="gramStart"/>
      <w:r>
        <w:t>deterioration</w:t>
      </w:r>
      <w:proofErr w:type="gramEnd"/>
      <w:r>
        <w:t xml:space="preserve"> in weather, engine breakdown or any  </w:t>
      </w:r>
    </w:p>
    <w:p w:rsidR="00E77304" w:rsidRDefault="00E77304" w:rsidP="00E77304">
      <w:proofErr w:type="gramStart"/>
      <w:r>
        <w:t>other</w:t>
      </w:r>
      <w:proofErr w:type="gramEnd"/>
      <w:r>
        <w:t xml:space="preserve"> circumstances): Then, subject to the agreement of the Club, the </w:t>
      </w:r>
    </w:p>
    <w:p w:rsidR="00E77304" w:rsidRDefault="00E77304" w:rsidP="00E77304">
      <w:r>
        <w:t xml:space="preserve">Charterer and crew may elect to stay with the yacht at no extra charge </w:t>
      </w:r>
    </w:p>
    <w:p w:rsidR="00E77304" w:rsidRDefault="00E77304" w:rsidP="00E77304">
      <w:proofErr w:type="gramStart"/>
      <w:r>
        <w:t>or</w:t>
      </w:r>
      <w:proofErr w:type="gramEnd"/>
      <w:r>
        <w:t xml:space="preserve"> make their own arrangements to return at their own expense.  </w:t>
      </w:r>
    </w:p>
    <w:p w:rsidR="00E77304" w:rsidRDefault="00E77304" w:rsidP="00E77304">
      <w:r>
        <w:t xml:space="preserve">Late return  </w:t>
      </w:r>
    </w:p>
    <w:p w:rsidR="00E77304" w:rsidRDefault="00CB367C" w:rsidP="00E77304">
      <w:r>
        <w:t>Penalty charges:</w:t>
      </w:r>
    </w:p>
    <w:p w:rsidR="00E77304" w:rsidRDefault="00E77304" w:rsidP="00E77304">
      <w:r>
        <w:t xml:space="preserve">● Over 6 hours to 12 hours late: £120  </w:t>
      </w:r>
    </w:p>
    <w:p w:rsidR="00E77304" w:rsidRDefault="00E77304" w:rsidP="00E77304">
      <w:r>
        <w:t xml:space="preserve">● Over 12 hours late: Full daily rate plus 10% for each day or </w:t>
      </w:r>
    </w:p>
    <w:p w:rsidR="00E77304" w:rsidRDefault="00E77304" w:rsidP="00E77304">
      <w:proofErr w:type="gramStart"/>
      <w:r>
        <w:t>part</w:t>
      </w:r>
      <w:proofErr w:type="gramEnd"/>
      <w:r>
        <w:t xml:space="preserve"> day  overdue  </w:t>
      </w:r>
    </w:p>
    <w:p w:rsidR="00E77304" w:rsidRDefault="00E77304" w:rsidP="00E77304">
      <w:r>
        <w:t xml:space="preserve">● Failure to deliver to the correct destination: Full cost of ECYD </w:t>
      </w:r>
    </w:p>
    <w:p w:rsidR="00E77304" w:rsidRDefault="00E77304" w:rsidP="00E77304">
      <w:proofErr w:type="gramStart"/>
      <w:r>
        <w:t>arranging</w:t>
      </w:r>
      <w:proofErr w:type="gramEnd"/>
      <w:r>
        <w:t xml:space="preserve"> delivery to the correct destination, plus the full daily </w:t>
      </w:r>
    </w:p>
    <w:p w:rsidR="00E77304" w:rsidRDefault="00E77304" w:rsidP="00E77304">
      <w:proofErr w:type="gramStart"/>
      <w:r>
        <w:t>rate</w:t>
      </w:r>
      <w:proofErr w:type="gramEnd"/>
      <w:r>
        <w:t xml:space="preserve"> and 10% for each day or part day delay in its return to the </w:t>
      </w:r>
    </w:p>
    <w:p w:rsidR="00E77304" w:rsidRDefault="00E77304" w:rsidP="00E77304">
      <w:proofErr w:type="gramStart"/>
      <w:r>
        <w:t>agreed</w:t>
      </w:r>
      <w:proofErr w:type="gramEnd"/>
      <w:r>
        <w:t xml:space="preserve"> destination  </w:t>
      </w:r>
    </w:p>
    <w:p w:rsidR="00E77304" w:rsidRDefault="00E77304" w:rsidP="00E77304">
      <w:r>
        <w:t xml:space="preserve">2.6.5 All Members, whether Approved Skippers, Crew or Trainees are </w:t>
      </w:r>
    </w:p>
    <w:p w:rsidR="00E77304" w:rsidRDefault="00E77304" w:rsidP="00E77304">
      <w:proofErr w:type="gramStart"/>
      <w:r>
        <w:t>recommended</w:t>
      </w:r>
      <w:proofErr w:type="gramEnd"/>
      <w:r>
        <w:t xml:space="preserve"> to obtain suitable Yachting Travel Insurance to cover the </w:t>
      </w:r>
    </w:p>
    <w:p w:rsidR="00E77304" w:rsidRDefault="00E77304" w:rsidP="00E77304">
      <w:proofErr w:type="gramStart"/>
      <w:r>
        <w:t>risk</w:t>
      </w:r>
      <w:proofErr w:type="gramEnd"/>
      <w:r>
        <w:t xml:space="preserve"> of cancellation, delay or curtailment.  </w:t>
      </w:r>
    </w:p>
    <w:p w:rsidR="00E77304" w:rsidRDefault="00E77304" w:rsidP="00E77304">
      <w:r>
        <w:t xml:space="preserve">2.7 Programme Committee discretion  </w:t>
      </w:r>
    </w:p>
    <w:p w:rsidR="00E77304" w:rsidRDefault="00E77304" w:rsidP="00E77304">
      <w:r>
        <w:t xml:space="preserve">2.7.1 Members may apply to the Club to seek a variation of specific </w:t>
      </w:r>
    </w:p>
    <w:p w:rsidR="00E77304" w:rsidRDefault="00E77304" w:rsidP="00E77304">
      <w:proofErr w:type="gramStart"/>
      <w:r>
        <w:t>terms</w:t>
      </w:r>
      <w:proofErr w:type="gramEnd"/>
      <w:r>
        <w:t xml:space="preserve">: The Club may take account of special circumstance and remove </w:t>
      </w:r>
    </w:p>
    <w:p w:rsidR="00E77304" w:rsidRDefault="00E77304" w:rsidP="00E77304">
      <w:proofErr w:type="gramStart"/>
      <w:r>
        <w:t>or</w:t>
      </w:r>
      <w:proofErr w:type="gramEnd"/>
      <w:r>
        <w:t xml:space="preserve"> impose restrictions, obligations or penalties otherwise placed on </w:t>
      </w:r>
    </w:p>
    <w:p w:rsidR="00E77304" w:rsidRDefault="00E77304" w:rsidP="00E77304">
      <w:proofErr w:type="gramStart"/>
      <w:r>
        <w:t>members</w:t>
      </w:r>
      <w:proofErr w:type="gramEnd"/>
      <w:r>
        <w:t xml:space="preserve">. In the event that a Member is not content with the decision of </w:t>
      </w:r>
    </w:p>
    <w:p w:rsidR="00E77304" w:rsidRDefault="00E77304" w:rsidP="00E77304">
      <w:proofErr w:type="gramStart"/>
      <w:r>
        <w:t>the</w:t>
      </w:r>
      <w:proofErr w:type="gramEnd"/>
      <w:r>
        <w:t xml:space="preserve"> Club, they may refer their case to the Club’s Committee, via the Club </w:t>
      </w:r>
    </w:p>
    <w:p w:rsidR="00E77304" w:rsidRDefault="00E77304" w:rsidP="00E77304">
      <w:proofErr w:type="gramStart"/>
      <w:r>
        <w:t>Captain, who may refer any complaint to the Association.</w:t>
      </w:r>
      <w:proofErr w:type="gramEnd"/>
      <w:r>
        <w:t xml:space="preserve">  </w:t>
      </w:r>
    </w:p>
    <w:p w:rsidR="00E77304" w:rsidRDefault="00E77304" w:rsidP="00E77304">
      <w:r>
        <w:t xml:space="preserve">3. Permitted use of the Yacht  </w:t>
      </w:r>
    </w:p>
    <w:p w:rsidR="00E77304" w:rsidRDefault="00E77304" w:rsidP="00E77304">
      <w:r>
        <w:t xml:space="preserve">3.1 Racing  </w:t>
      </w:r>
    </w:p>
    <w:p w:rsidR="00E77304" w:rsidRDefault="00E77304" w:rsidP="00E77304">
      <w:r>
        <w:t xml:space="preserve">3.1.1 Racing is not permitted within the scope of the current </w:t>
      </w:r>
    </w:p>
    <w:p w:rsidR="00CB367C" w:rsidRDefault="00E77304" w:rsidP="00E77304">
      <w:proofErr w:type="gramStart"/>
      <w:r>
        <w:t>insurance</w:t>
      </w:r>
      <w:proofErr w:type="gramEnd"/>
      <w:r>
        <w:t xml:space="preserve">. </w:t>
      </w:r>
    </w:p>
    <w:p w:rsidR="00E77304" w:rsidRDefault="00E77304" w:rsidP="00E77304">
      <w:r>
        <w:t xml:space="preserve">3.2 Sailing area limits  </w:t>
      </w:r>
    </w:p>
    <w:p w:rsidR="00E77304" w:rsidRDefault="00E77304" w:rsidP="00E77304">
      <w:r>
        <w:t xml:space="preserve">3.2.1 The yacht must not be taken outside the Insurance Warranted </w:t>
      </w:r>
    </w:p>
    <w:p w:rsidR="00E77304" w:rsidRDefault="00E77304" w:rsidP="00E77304">
      <w:r>
        <w:t xml:space="preserve">Cruising Range specified in the current Insurance Policy for the yacht. A </w:t>
      </w:r>
    </w:p>
    <w:p w:rsidR="00E77304" w:rsidRDefault="00E77304" w:rsidP="00E77304">
      <w:proofErr w:type="gramStart"/>
      <w:r>
        <w:t>copy</w:t>
      </w:r>
      <w:proofErr w:type="gramEnd"/>
      <w:r>
        <w:t xml:space="preserve"> of the current Insurance Policy is held with the Ship’s papers.  </w:t>
      </w:r>
    </w:p>
    <w:p w:rsidR="00E77304" w:rsidRDefault="00E77304" w:rsidP="00E77304">
      <w:r>
        <w:t xml:space="preserve">3.2.2 The Club yacht Freyja is currently fully coded to Category 2; </w:t>
      </w:r>
    </w:p>
    <w:p w:rsidR="00E77304" w:rsidRDefault="00E77304" w:rsidP="00E77304">
      <w:proofErr w:type="gramStart"/>
      <w:r>
        <w:t>that</w:t>
      </w:r>
      <w:proofErr w:type="gramEnd"/>
      <w:r>
        <w:t xml:space="preserve"> is up to 60 miles from a safe haven.  </w:t>
      </w:r>
    </w:p>
    <w:p w:rsidR="00E77304" w:rsidRDefault="00E77304" w:rsidP="00E77304">
      <w:r>
        <w:t xml:space="preserve">3.2.3 Approved Skippers holding the RYA Yacht Master Coastal </w:t>
      </w:r>
    </w:p>
    <w:p w:rsidR="00E77304" w:rsidRDefault="00E77304" w:rsidP="00E77304">
      <w:proofErr w:type="gramStart"/>
      <w:r>
        <w:t>certificate</w:t>
      </w:r>
      <w:proofErr w:type="gramEnd"/>
      <w:r>
        <w:t xml:space="preserve"> are limited to the area 20 miles offshore.  </w:t>
      </w:r>
    </w:p>
    <w:p w:rsidR="00E77304" w:rsidRDefault="00E77304" w:rsidP="00E77304">
      <w:r>
        <w:t xml:space="preserve">3.2.4 Approved Skippers may not allow the yacht to exceed these </w:t>
      </w:r>
    </w:p>
    <w:p w:rsidR="00E77304" w:rsidRDefault="00E77304" w:rsidP="00E77304">
      <w:proofErr w:type="gramStart"/>
      <w:r>
        <w:t>limits</w:t>
      </w:r>
      <w:proofErr w:type="gramEnd"/>
      <w:r>
        <w:t xml:space="preserve">, except in a survival situation, in order to make a safe haven. </w:t>
      </w:r>
    </w:p>
    <w:p w:rsidR="00E77304" w:rsidRDefault="00E77304" w:rsidP="00E77304">
      <w:r>
        <w:t xml:space="preserve">Such action should, if possible, be agreed in advance with the Club, or </w:t>
      </w:r>
    </w:p>
    <w:p w:rsidR="00E77304" w:rsidRDefault="00E77304" w:rsidP="00E77304">
      <w:proofErr w:type="gramStart"/>
      <w:r>
        <w:t>failing</w:t>
      </w:r>
      <w:proofErr w:type="gramEnd"/>
      <w:r>
        <w:t xml:space="preserve"> that, the Club should be notified immediately, if it is practical to </w:t>
      </w:r>
    </w:p>
    <w:p w:rsidR="00E77304" w:rsidRDefault="00CB367C" w:rsidP="00E77304">
      <w:proofErr w:type="gramStart"/>
      <w:r>
        <w:t>do</w:t>
      </w:r>
      <w:proofErr w:type="gramEnd"/>
      <w:r>
        <w:t xml:space="preserve"> so.</w:t>
      </w:r>
    </w:p>
    <w:p w:rsidR="00E77304" w:rsidRDefault="00E77304" w:rsidP="00E77304">
      <w:r>
        <w:t xml:space="preserve">4. Authority on board  </w:t>
      </w:r>
    </w:p>
    <w:p w:rsidR="00E77304" w:rsidRDefault="00E77304" w:rsidP="00E77304">
      <w:r>
        <w:t xml:space="preserve">4.1.1 The Skipper in charge of the yacht must be a member of CSSC &amp; </w:t>
      </w:r>
    </w:p>
    <w:p w:rsidR="00E77304" w:rsidRDefault="00E77304" w:rsidP="00E77304">
      <w:r>
        <w:t xml:space="preserve">CSSA who has been recorded as an Approved Skipper by the CSSA: </w:t>
      </w:r>
    </w:p>
    <w:p w:rsidR="00E77304" w:rsidRDefault="00E77304" w:rsidP="00E77304">
      <w:r>
        <w:t xml:space="preserve">Holding all necessary and current documentation (See Approved </w:t>
      </w:r>
    </w:p>
    <w:p w:rsidR="00E77304" w:rsidRDefault="00E77304" w:rsidP="00E77304">
      <w:r>
        <w:t xml:space="preserve">Skippers and First Aid Sections); has attended a familiarisation session </w:t>
      </w:r>
    </w:p>
    <w:p w:rsidR="00E77304" w:rsidRDefault="00E77304" w:rsidP="00E77304">
      <w:proofErr w:type="gramStart"/>
      <w:r>
        <w:t>on</w:t>
      </w:r>
      <w:proofErr w:type="gramEnd"/>
      <w:r>
        <w:t xml:space="preserve"> board the Club yacht Freyja; who is familiar with the Skipper News </w:t>
      </w:r>
    </w:p>
    <w:p w:rsidR="00E77304" w:rsidRDefault="00E77304" w:rsidP="00E77304">
      <w:r>
        <w:t xml:space="preserve">Letters and who is familiar with the Operations and Training Manual.  </w:t>
      </w:r>
    </w:p>
    <w:p w:rsidR="00E77304" w:rsidRDefault="00E77304" w:rsidP="00E77304">
      <w:r>
        <w:t xml:space="preserve">4.1.2 The Approved Skipper in charge is responsible for delivering the </w:t>
      </w:r>
    </w:p>
    <w:p w:rsidR="00E77304" w:rsidRDefault="00E77304" w:rsidP="00E77304">
      <w:proofErr w:type="gramStart"/>
      <w:r>
        <w:t>yacht</w:t>
      </w:r>
      <w:proofErr w:type="gramEnd"/>
      <w:r>
        <w:t xml:space="preserve"> to the agreed hand-back point by the agreed time, set-out in the </w:t>
      </w:r>
    </w:p>
    <w:p w:rsidR="00E77304" w:rsidRDefault="00E77304" w:rsidP="00E77304">
      <w:proofErr w:type="gramStart"/>
      <w:r>
        <w:t>Charter Agreement.</w:t>
      </w:r>
      <w:proofErr w:type="gramEnd"/>
      <w:r>
        <w:t xml:space="preserve">  </w:t>
      </w:r>
    </w:p>
    <w:p w:rsidR="00E77304" w:rsidRDefault="00E77304" w:rsidP="00E77304">
      <w:r>
        <w:t xml:space="preserve">4.1.3 Where the Charterer is not the Skipper, the Approved Skipper </w:t>
      </w:r>
    </w:p>
    <w:p w:rsidR="00E77304" w:rsidRDefault="00E77304" w:rsidP="00E77304">
      <w:proofErr w:type="gramStart"/>
      <w:r>
        <w:t>has</w:t>
      </w:r>
      <w:proofErr w:type="gramEnd"/>
      <w:r>
        <w:t xml:space="preserve"> ultimate authority and is responsible for every aspect of the </w:t>
      </w:r>
    </w:p>
    <w:p w:rsidR="00E77304" w:rsidRDefault="00E77304" w:rsidP="00E77304">
      <w:proofErr w:type="gramStart"/>
      <w:r>
        <w:t>voyage</w:t>
      </w:r>
      <w:proofErr w:type="gramEnd"/>
      <w:r>
        <w:t xml:space="preserve"> for the charter period.  </w:t>
      </w:r>
    </w:p>
    <w:p w:rsidR="00E77304" w:rsidRDefault="00E77304" w:rsidP="00E77304">
      <w:r>
        <w:t xml:space="preserve">4.1.4 If the Charterer is not an Approved Skipper, or has not been </w:t>
      </w:r>
    </w:p>
    <w:p w:rsidR="00E77304" w:rsidRDefault="00E77304" w:rsidP="00E77304">
      <w:proofErr w:type="gramStart"/>
      <w:r>
        <w:t>familiarised</w:t>
      </w:r>
      <w:proofErr w:type="gramEnd"/>
      <w:r>
        <w:t xml:space="preserve"> on the yacht Freyja, they may not sail without an Approved </w:t>
      </w:r>
    </w:p>
    <w:p w:rsidR="00E77304" w:rsidRDefault="00E77304" w:rsidP="00E77304">
      <w:proofErr w:type="gramStart"/>
      <w:r>
        <w:t>Skipper.</w:t>
      </w:r>
      <w:proofErr w:type="gramEnd"/>
      <w:r>
        <w:t xml:space="preserve"> The Charterer shall notify the relevant Organiser the name of </w:t>
      </w:r>
    </w:p>
    <w:p w:rsidR="00E77304" w:rsidRDefault="00E77304" w:rsidP="00E77304">
      <w:proofErr w:type="gramStart"/>
      <w:r>
        <w:t>the</w:t>
      </w:r>
      <w:proofErr w:type="gramEnd"/>
      <w:r>
        <w:t xml:space="preserve"> intended Approved Skipper, or they may ask the Club to seek a </w:t>
      </w:r>
    </w:p>
    <w:p w:rsidR="00E77304" w:rsidRDefault="00E77304" w:rsidP="00E77304">
      <w:proofErr w:type="gramStart"/>
      <w:r>
        <w:t>suitable</w:t>
      </w:r>
      <w:proofErr w:type="gramEnd"/>
      <w:r>
        <w:t xml:space="preserve"> Approved Skipper for the sailing area intended.  </w:t>
      </w:r>
    </w:p>
    <w:p w:rsidR="00E77304" w:rsidRDefault="00E77304" w:rsidP="00E77304">
      <w:r>
        <w:t xml:space="preserve">4.1.5 However, so long as these obligations are met, where the Club </w:t>
      </w:r>
    </w:p>
    <w:p w:rsidR="00E77304" w:rsidRDefault="00E77304" w:rsidP="00E77304">
      <w:proofErr w:type="gramStart"/>
      <w:r>
        <w:t>provides</w:t>
      </w:r>
      <w:proofErr w:type="gramEnd"/>
      <w:r>
        <w:t xml:space="preserve"> an Approved Skipper, that person shall comply with all </w:t>
      </w:r>
    </w:p>
    <w:p w:rsidR="00E77304" w:rsidRDefault="00E77304" w:rsidP="00E77304">
      <w:proofErr w:type="gramStart"/>
      <w:r>
        <w:t>reasonable</w:t>
      </w:r>
      <w:proofErr w:type="gramEnd"/>
      <w:r>
        <w:t xml:space="preserve"> instructions from the Member Charterer regarding the </w:t>
      </w:r>
    </w:p>
    <w:p w:rsidR="00E77304" w:rsidRDefault="00E77304" w:rsidP="00E77304">
      <w:proofErr w:type="gramStart"/>
      <w:r>
        <w:t>operation</w:t>
      </w:r>
      <w:proofErr w:type="gramEnd"/>
      <w:r>
        <w:t xml:space="preserve"> and movement of the yacht during the charter period.  </w:t>
      </w:r>
    </w:p>
    <w:p w:rsidR="00E77304" w:rsidRDefault="00E77304" w:rsidP="00E77304">
      <w:r>
        <w:t xml:space="preserve">4.1.6 The Approved Skipper may nominate another crew member (with </w:t>
      </w:r>
    </w:p>
    <w:p w:rsidR="00E77304" w:rsidRDefault="00E77304" w:rsidP="00E77304">
      <w:proofErr w:type="gramStart"/>
      <w:r>
        <w:t>their</w:t>
      </w:r>
      <w:proofErr w:type="gramEnd"/>
      <w:r>
        <w:t xml:space="preserve"> agreement) to act as nominal Skipper for a passage, day or other </w:t>
      </w:r>
    </w:p>
    <w:p w:rsidR="00E77304" w:rsidRDefault="00E77304" w:rsidP="00E77304">
      <w:proofErr w:type="gramStart"/>
      <w:r>
        <w:t>period</w:t>
      </w:r>
      <w:proofErr w:type="gramEnd"/>
      <w:r>
        <w:t xml:space="preserve">. However, this does not affect the Approved Skipper’s ultimate </w:t>
      </w:r>
    </w:p>
    <w:p w:rsidR="00E77304" w:rsidRDefault="00E77304" w:rsidP="00E77304">
      <w:proofErr w:type="gramStart"/>
      <w:r>
        <w:t>responsibility</w:t>
      </w:r>
      <w:proofErr w:type="gramEnd"/>
      <w:r>
        <w:t xml:space="preserve"> for the safety of the Crew and yacht or for compliance </w:t>
      </w:r>
    </w:p>
    <w:p w:rsidR="00E77304" w:rsidRDefault="00E77304" w:rsidP="00E77304">
      <w:proofErr w:type="gramStart"/>
      <w:r>
        <w:t>with</w:t>
      </w:r>
      <w:proofErr w:type="gramEnd"/>
      <w:r>
        <w:t xml:space="preserve"> these policies and regulations.  </w:t>
      </w:r>
    </w:p>
    <w:p w:rsidR="00E77304" w:rsidRDefault="00E77304" w:rsidP="00E77304">
      <w:r>
        <w:t xml:space="preserve">4.1.7 Any complaints should be brought to the attention of the Approved </w:t>
      </w:r>
    </w:p>
    <w:p w:rsidR="00E77304" w:rsidRDefault="00E77304" w:rsidP="00E77304">
      <w:proofErr w:type="gramStart"/>
      <w:r>
        <w:t>Skipper at the earliest opportunity.</w:t>
      </w:r>
      <w:proofErr w:type="gramEnd"/>
      <w:r>
        <w:t xml:space="preserve"> If the complaint is serious (for </w:t>
      </w:r>
    </w:p>
    <w:p w:rsidR="00E77304" w:rsidRDefault="00E77304" w:rsidP="00E77304">
      <w:proofErr w:type="gramStart"/>
      <w:r>
        <w:t>example</w:t>
      </w:r>
      <w:proofErr w:type="gramEnd"/>
      <w:r>
        <w:t xml:space="preserve"> affecting the safety of the Crew or the vessel or both) and if the </w:t>
      </w:r>
    </w:p>
    <w:p w:rsidR="00E77304" w:rsidRDefault="00E77304" w:rsidP="00E77304">
      <w:r>
        <w:t xml:space="preserve">Approved Skipper cannot resolve the issue, it should be passed to the </w:t>
      </w:r>
    </w:p>
    <w:p w:rsidR="00E77304" w:rsidRDefault="00E77304" w:rsidP="00E77304">
      <w:r>
        <w:t xml:space="preserve">Club’s Committee via the Club Captain on completion of the charter for </w:t>
      </w:r>
    </w:p>
    <w:p w:rsidR="00E77304" w:rsidRDefault="00E77304" w:rsidP="00E77304">
      <w:proofErr w:type="gramStart"/>
      <w:r>
        <w:t>investigation</w:t>
      </w:r>
      <w:proofErr w:type="gramEnd"/>
      <w:r>
        <w:t xml:space="preserve">.  </w:t>
      </w:r>
    </w:p>
    <w:p w:rsidR="00E77304" w:rsidRDefault="00E77304" w:rsidP="00E77304">
      <w:r>
        <w:t xml:space="preserve">5. First Aid  </w:t>
      </w:r>
    </w:p>
    <w:p w:rsidR="00E77304" w:rsidRDefault="00E77304" w:rsidP="00E77304">
      <w:r>
        <w:t xml:space="preserve">5.1.1 For all Club sailing events (particularly Day Sails, Sea Time and </w:t>
      </w:r>
    </w:p>
    <w:p w:rsidR="00E77304" w:rsidRDefault="00E77304" w:rsidP="00E77304">
      <w:r>
        <w:t xml:space="preserve">Training), the Approved Skipper will ensure they possess a valid first </w:t>
      </w:r>
    </w:p>
    <w:p w:rsidR="00E77304" w:rsidRDefault="00E77304" w:rsidP="00E77304">
      <w:proofErr w:type="gramStart"/>
      <w:r>
        <w:t>aid</w:t>
      </w:r>
      <w:proofErr w:type="gramEnd"/>
      <w:r>
        <w:t xml:space="preserve"> certificate.  </w:t>
      </w:r>
    </w:p>
    <w:p w:rsidR="00E77304" w:rsidRDefault="00E77304" w:rsidP="00E77304">
      <w:r>
        <w:t xml:space="preserve">5.1.2 For Member Charters it is a requirement that the Approved </w:t>
      </w:r>
    </w:p>
    <w:p w:rsidR="00E77304" w:rsidRDefault="00E77304" w:rsidP="00E77304">
      <w:r>
        <w:t xml:space="preserve">Skipper has a valid First Aid Certificate.  </w:t>
      </w:r>
    </w:p>
    <w:p w:rsidR="00E77304" w:rsidRDefault="00E77304" w:rsidP="00E77304">
      <w:r>
        <w:t xml:space="preserve">6. Expenses  </w:t>
      </w:r>
    </w:p>
    <w:p w:rsidR="00E77304" w:rsidRDefault="00E77304" w:rsidP="00E77304">
      <w:r>
        <w:t xml:space="preserve">6.1.1 The club will reimburse the Skipper for the cost of fuel, gas, oil, </w:t>
      </w:r>
    </w:p>
    <w:p w:rsidR="00E77304" w:rsidRDefault="00E77304" w:rsidP="00E77304">
      <w:proofErr w:type="gramStart"/>
      <w:r>
        <w:t>consumable</w:t>
      </w:r>
      <w:proofErr w:type="gramEnd"/>
      <w:r>
        <w:t xml:space="preserve"> cleaning materials, plus consumable maintenance spares </w:t>
      </w:r>
    </w:p>
    <w:p w:rsidR="00E77304" w:rsidRDefault="00E77304" w:rsidP="00E77304">
      <w:proofErr w:type="gramStart"/>
      <w:r>
        <w:t>and</w:t>
      </w:r>
      <w:proofErr w:type="gramEnd"/>
      <w:r>
        <w:t xml:space="preserve"> tank water (if any) on presentation of receipts.  </w:t>
      </w:r>
    </w:p>
    <w:p w:rsidR="00E77304" w:rsidRDefault="00E77304" w:rsidP="00E77304">
      <w:r>
        <w:t xml:space="preserve">6.1.2 The Skipper (as Charterer) is liable for all other fees, charges or </w:t>
      </w:r>
    </w:p>
    <w:p w:rsidR="00E77304" w:rsidRDefault="00E77304" w:rsidP="00E77304">
      <w:proofErr w:type="gramStart"/>
      <w:r>
        <w:t>fines</w:t>
      </w:r>
      <w:proofErr w:type="gramEnd"/>
      <w:r>
        <w:t xml:space="preserve"> incurred during an event, except where they are specifically </w:t>
      </w:r>
    </w:p>
    <w:p w:rsidR="00E77304" w:rsidRDefault="00E77304" w:rsidP="00E77304">
      <w:proofErr w:type="gramStart"/>
      <w:r>
        <w:t>included</w:t>
      </w:r>
      <w:proofErr w:type="gramEnd"/>
      <w:r>
        <w:t xml:space="preserve"> in the tariff of an event. Skippers are responsible for collecting </w:t>
      </w:r>
    </w:p>
    <w:p w:rsidR="00E77304" w:rsidRDefault="00E77304" w:rsidP="00E77304">
      <w:proofErr w:type="gramStart"/>
      <w:r>
        <w:t>contributions</w:t>
      </w:r>
      <w:proofErr w:type="gramEnd"/>
      <w:r>
        <w:t xml:space="preserve"> from Crew Members where appropriate. Any invoices </w:t>
      </w:r>
    </w:p>
    <w:p w:rsidR="00E77304" w:rsidRDefault="00E77304" w:rsidP="00E77304">
      <w:proofErr w:type="gramStart"/>
      <w:r>
        <w:t>received</w:t>
      </w:r>
      <w:proofErr w:type="gramEnd"/>
      <w:r>
        <w:t xml:space="preserve"> by the Club for non-payment of fees, charges or fines will be </w:t>
      </w:r>
    </w:p>
    <w:p w:rsidR="00E77304" w:rsidRDefault="00E77304" w:rsidP="00E77304">
      <w:proofErr w:type="gramStart"/>
      <w:r>
        <w:t>recovered</w:t>
      </w:r>
      <w:proofErr w:type="gramEnd"/>
      <w:r>
        <w:t xml:space="preserve"> from the Skipper together with, at the discretion of the Club, </w:t>
      </w:r>
    </w:p>
    <w:p w:rsidR="00E77304" w:rsidRDefault="00E77304" w:rsidP="00E77304">
      <w:proofErr w:type="gramStart"/>
      <w:r>
        <w:t>an</w:t>
      </w:r>
      <w:proofErr w:type="gramEnd"/>
      <w:r>
        <w:t xml:space="preserve"> administration fee not exceeding 25% of the invoice, fee, charge or </w:t>
      </w:r>
    </w:p>
    <w:p w:rsidR="00E77304" w:rsidRDefault="00E77304" w:rsidP="00E77304">
      <w:proofErr w:type="gramStart"/>
      <w:r>
        <w:t>fine</w:t>
      </w:r>
      <w:proofErr w:type="gramEnd"/>
      <w:r>
        <w:t xml:space="preserve">.  </w:t>
      </w:r>
    </w:p>
    <w:p w:rsidR="00E77304" w:rsidRDefault="00E77304" w:rsidP="00E77304">
      <w:r>
        <w:t xml:space="preserve">7. Losses and damages  </w:t>
      </w:r>
    </w:p>
    <w:p w:rsidR="00E77304" w:rsidRDefault="00E77304" w:rsidP="00E77304">
      <w:r>
        <w:t xml:space="preserve">7.1.1 The Club yacht is fully insured against loss or damage for </w:t>
      </w:r>
    </w:p>
    <w:p w:rsidR="00E77304" w:rsidRDefault="00E77304" w:rsidP="00E77304">
      <w:r>
        <w:t xml:space="preserve">Members’ Charter, Instructional and Tuition use. However, repairs tend </w:t>
      </w:r>
    </w:p>
    <w:p w:rsidR="00E77304" w:rsidRDefault="00E77304" w:rsidP="00E77304">
      <w:proofErr w:type="gramStart"/>
      <w:r>
        <w:t>to</w:t>
      </w:r>
      <w:proofErr w:type="gramEnd"/>
      <w:r>
        <w:t xml:space="preserve"> be expensive and there is a significant excess, which is payable </w:t>
      </w:r>
    </w:p>
    <w:p w:rsidR="00E77304" w:rsidRDefault="00E77304" w:rsidP="00E77304">
      <w:proofErr w:type="gramStart"/>
      <w:r>
        <w:t>against</w:t>
      </w:r>
      <w:proofErr w:type="gramEnd"/>
      <w:r>
        <w:t xml:space="preserve"> each insurance claim made.  </w:t>
      </w:r>
    </w:p>
    <w:p w:rsidR="00E77304" w:rsidRDefault="00E77304" w:rsidP="00E77304">
      <w:r>
        <w:t xml:space="preserve">7.1.2 Whilst the Club does not require the payment of a security </w:t>
      </w:r>
    </w:p>
    <w:p w:rsidR="00E77304" w:rsidRDefault="00E77304" w:rsidP="00E77304">
      <w:proofErr w:type="gramStart"/>
      <w:r>
        <w:t>deposit</w:t>
      </w:r>
      <w:proofErr w:type="gramEnd"/>
      <w:r>
        <w:t xml:space="preserve">, it reserves the right to require a contribution towards the cost </w:t>
      </w:r>
    </w:p>
    <w:p w:rsidR="00E77304" w:rsidRDefault="00E77304" w:rsidP="00E77304">
      <w:proofErr w:type="gramStart"/>
      <w:r>
        <w:t>of</w:t>
      </w:r>
      <w:proofErr w:type="gramEnd"/>
      <w:r>
        <w:t xml:space="preserve"> repairs or insurance excess where loss or damage is caused by </w:t>
      </w:r>
    </w:p>
    <w:p w:rsidR="00E77304" w:rsidRDefault="00E77304" w:rsidP="00E77304">
      <w:proofErr w:type="gramStart"/>
      <w:r>
        <w:t>carelessness</w:t>
      </w:r>
      <w:proofErr w:type="gramEnd"/>
      <w:r>
        <w:t xml:space="preserve"> or negligence, a</w:t>
      </w:r>
      <w:r w:rsidR="00CB367C">
        <w:t>s determined by the Committee.</w:t>
      </w:r>
    </w:p>
    <w:p w:rsidR="00E77304" w:rsidRDefault="00E77304" w:rsidP="00E77304">
      <w:r>
        <w:t xml:space="preserve">7.1.3 However, should loss or damage occur during a Taster or </w:t>
      </w:r>
    </w:p>
    <w:p w:rsidR="00E77304" w:rsidRDefault="00E77304" w:rsidP="00E77304">
      <w:proofErr w:type="gramStart"/>
      <w:r>
        <w:t>equivalent</w:t>
      </w:r>
      <w:proofErr w:type="gramEnd"/>
      <w:r>
        <w:t xml:space="preserve"> Sail Event, under the direction of a Club recognised </w:t>
      </w:r>
    </w:p>
    <w:p w:rsidR="00E77304" w:rsidRDefault="00E77304" w:rsidP="00E77304">
      <w:r>
        <w:t xml:space="preserve">Instructor, where Crew Members have acted under the club </w:t>
      </w:r>
    </w:p>
    <w:p w:rsidR="00E77304" w:rsidRDefault="00E77304" w:rsidP="00E77304">
      <w:proofErr w:type="gramStart"/>
      <w:r>
        <w:t>recognised</w:t>
      </w:r>
      <w:proofErr w:type="gramEnd"/>
      <w:r>
        <w:t xml:space="preserve"> Instructors direction, no Crew Member or Charterer, who </w:t>
      </w:r>
    </w:p>
    <w:p w:rsidR="00E77304" w:rsidRDefault="00E77304" w:rsidP="00E77304">
      <w:proofErr w:type="gramStart"/>
      <w:r>
        <w:t>is</w:t>
      </w:r>
      <w:proofErr w:type="gramEnd"/>
      <w:r>
        <w:t xml:space="preserve"> not the Skipper, will be held liable for damage.  </w:t>
      </w:r>
    </w:p>
    <w:p w:rsidR="00E77304" w:rsidRDefault="00E77304" w:rsidP="00E77304">
      <w:r>
        <w:t xml:space="preserve">7.1.4 If a significant incident has occurred where damage to the yacht, </w:t>
      </w:r>
    </w:p>
    <w:p w:rsidR="00E77304" w:rsidRDefault="00E77304" w:rsidP="00E77304">
      <w:proofErr w:type="gramStart"/>
      <w:r>
        <w:t>another</w:t>
      </w:r>
      <w:proofErr w:type="gramEnd"/>
      <w:r>
        <w:t xml:space="preserve"> vessel or installation, or injury to persons has resulted, the </w:t>
      </w:r>
    </w:p>
    <w:p w:rsidR="00E77304" w:rsidRDefault="00E77304" w:rsidP="00E77304">
      <w:r>
        <w:t xml:space="preserve">Skipper shall submit a written report of the circumstances to the Club </w:t>
      </w:r>
    </w:p>
    <w:p w:rsidR="00E77304" w:rsidRDefault="00E77304" w:rsidP="00E77304">
      <w:r>
        <w:t xml:space="preserve">Captain and Yacht Secretary at the first opportunity, using the MAIB </w:t>
      </w:r>
    </w:p>
    <w:p w:rsidR="00E77304" w:rsidRDefault="00E77304" w:rsidP="00E77304">
      <w:proofErr w:type="gramStart"/>
      <w:r>
        <w:t>Incident report form in the Ships Papers.</w:t>
      </w:r>
      <w:proofErr w:type="gramEnd"/>
      <w:r>
        <w:t xml:space="preserve">  </w:t>
      </w:r>
    </w:p>
    <w:p w:rsidR="00E77304" w:rsidRDefault="00E77304" w:rsidP="00E77304">
      <w:r>
        <w:t xml:space="preserve">7.1.5 If the assistance of the outside services (such as RNLI) has been </w:t>
      </w:r>
    </w:p>
    <w:p w:rsidR="00E77304" w:rsidRDefault="00E77304" w:rsidP="00E77304">
      <w:proofErr w:type="gramStart"/>
      <w:r>
        <w:t>sought</w:t>
      </w:r>
      <w:proofErr w:type="gramEnd"/>
      <w:r>
        <w:t xml:space="preserve"> by any means, the Approved Skipper shall report the </w:t>
      </w:r>
    </w:p>
    <w:p w:rsidR="00E77304" w:rsidRDefault="00E77304" w:rsidP="00E77304">
      <w:proofErr w:type="gramStart"/>
      <w:r>
        <w:t>circumstances</w:t>
      </w:r>
      <w:proofErr w:type="gramEnd"/>
      <w:r>
        <w:t xml:space="preserve"> as above. All incidents as described above must be </w:t>
      </w:r>
    </w:p>
    <w:p w:rsidR="00E77304" w:rsidRDefault="00E77304" w:rsidP="00E77304">
      <w:proofErr w:type="gramStart"/>
      <w:r>
        <w:t>entered</w:t>
      </w:r>
      <w:proofErr w:type="gramEnd"/>
      <w:r>
        <w:t xml:space="preserve"> in the Log Book at the first opportunity. The yacht’s Log Book </w:t>
      </w:r>
    </w:p>
    <w:p w:rsidR="00E77304" w:rsidRDefault="00E77304" w:rsidP="00E77304">
      <w:proofErr w:type="gramStart"/>
      <w:r>
        <w:t>also</w:t>
      </w:r>
      <w:proofErr w:type="gramEnd"/>
      <w:r>
        <w:t xml:space="preserve"> acts as the Radio Log. Any distress, urgency or safety call made or </w:t>
      </w:r>
    </w:p>
    <w:p w:rsidR="00E77304" w:rsidRDefault="00E77304" w:rsidP="00E77304">
      <w:proofErr w:type="gramStart"/>
      <w:r>
        <w:t>relayed</w:t>
      </w:r>
      <w:proofErr w:type="gramEnd"/>
      <w:r>
        <w:t xml:space="preserve">; or any other significant radio calls e.g. calls made to other </w:t>
      </w:r>
    </w:p>
    <w:p w:rsidR="00E77304" w:rsidRDefault="00E77304" w:rsidP="00E77304">
      <w:proofErr w:type="gramStart"/>
      <w:r>
        <w:t>vessels</w:t>
      </w:r>
      <w:proofErr w:type="gramEnd"/>
      <w:r>
        <w:t xml:space="preserve"> regarding collision avoidance, must be recorded in the Log </w:t>
      </w:r>
    </w:p>
    <w:p w:rsidR="00E77304" w:rsidRDefault="00E77304" w:rsidP="00E77304">
      <w:proofErr w:type="gramStart"/>
      <w:r>
        <w:t>Book.</w:t>
      </w:r>
      <w:proofErr w:type="gramEnd"/>
      <w:r>
        <w:t xml:space="preserve">  </w:t>
      </w:r>
    </w:p>
    <w:p w:rsidR="00E77304" w:rsidRDefault="00E77304" w:rsidP="00E77304">
      <w:r>
        <w:t xml:space="preserve">7.1.6 Other than the receiving a tow from the RNLI, the Skipper should </w:t>
      </w:r>
    </w:p>
    <w:p w:rsidR="00E77304" w:rsidRDefault="00E77304" w:rsidP="00E77304">
      <w:proofErr w:type="gramStart"/>
      <w:r>
        <w:t>always</w:t>
      </w:r>
      <w:proofErr w:type="gramEnd"/>
      <w:r>
        <w:t xml:space="preserve"> offer a tow line to a boat proposing to tow the Club Yacht. Before </w:t>
      </w:r>
    </w:p>
    <w:p w:rsidR="00E77304" w:rsidRDefault="00E77304" w:rsidP="00E77304">
      <w:proofErr w:type="gramStart"/>
      <w:r>
        <w:t>a</w:t>
      </w:r>
      <w:proofErr w:type="gramEnd"/>
      <w:r>
        <w:t xml:space="preserve"> tow line is accepted by the Skipper, the Skipper must have agreed a </w:t>
      </w:r>
    </w:p>
    <w:p w:rsidR="00E77304" w:rsidRDefault="00E77304" w:rsidP="00E77304">
      <w:proofErr w:type="gramStart"/>
      <w:r>
        <w:t>towing</w:t>
      </w:r>
      <w:proofErr w:type="gramEnd"/>
      <w:r>
        <w:t xml:space="preserve"> fee. Any Skipper agreeing to tow another boat must only do so </w:t>
      </w:r>
    </w:p>
    <w:p w:rsidR="00E77304" w:rsidRDefault="00E77304" w:rsidP="00E77304">
      <w:proofErr w:type="gramStart"/>
      <w:r>
        <w:t>either</w:t>
      </w:r>
      <w:proofErr w:type="gramEnd"/>
      <w:r>
        <w:t xml:space="preserve"> as a matter of safety, or as agreed by the Club, or the “onsite </w:t>
      </w:r>
    </w:p>
    <w:p w:rsidR="00E77304" w:rsidRDefault="00E77304" w:rsidP="00E77304">
      <w:proofErr w:type="gramStart"/>
      <w:r>
        <w:t>operator</w:t>
      </w:r>
      <w:proofErr w:type="gramEnd"/>
      <w:r>
        <w:t xml:space="preserve">” of the yacht and agrees not to attempt to make any </w:t>
      </w:r>
    </w:p>
    <w:p w:rsidR="00E77304" w:rsidRDefault="00E77304" w:rsidP="00E77304">
      <w:proofErr w:type="gramStart"/>
      <w:r>
        <w:t>subsequent</w:t>
      </w:r>
      <w:proofErr w:type="gramEnd"/>
      <w:r>
        <w:t xml:space="preserve"> salvage claim against the towed yacht.  </w:t>
      </w:r>
    </w:p>
    <w:p w:rsidR="00E77304" w:rsidRDefault="00E77304" w:rsidP="00E77304">
      <w:r>
        <w:t xml:space="preserve">8. Yacht handover and acceptance (See also </w:t>
      </w:r>
    </w:p>
    <w:p w:rsidR="00E77304" w:rsidRDefault="00CB367C" w:rsidP="00E77304">
      <w:r>
        <w:t xml:space="preserve">cs-sailing.org.uk/skippers) </w:t>
      </w:r>
    </w:p>
    <w:p w:rsidR="00E77304" w:rsidRDefault="00E77304" w:rsidP="00E77304">
      <w:r>
        <w:t xml:space="preserve">8.1.1 The Outgoing Skipper is responsible for completing the Clearance </w:t>
      </w:r>
    </w:p>
    <w:p w:rsidR="00E77304" w:rsidRDefault="00E77304" w:rsidP="00E77304">
      <w:proofErr w:type="gramStart"/>
      <w:r>
        <w:t>Note, Log Book and Maintenance Log.</w:t>
      </w:r>
      <w:proofErr w:type="gramEnd"/>
      <w:r>
        <w:t xml:space="preserve"> At the end of the activity, any </w:t>
      </w:r>
    </w:p>
    <w:p w:rsidR="00E77304" w:rsidRDefault="00E77304" w:rsidP="00E77304">
      <w:proofErr w:type="gramStart"/>
      <w:r>
        <w:t>damage</w:t>
      </w:r>
      <w:proofErr w:type="gramEnd"/>
      <w:r>
        <w:t xml:space="preserve"> or faults not previously reported must be recorded on the </w:t>
      </w:r>
    </w:p>
    <w:p w:rsidR="00E77304" w:rsidRDefault="00E77304" w:rsidP="00E77304">
      <w:r>
        <w:t xml:space="preserve">Clearance Note and sent to the </w:t>
      </w:r>
      <w:proofErr w:type="spellStart"/>
      <w:r>
        <w:t>Whats</w:t>
      </w:r>
      <w:proofErr w:type="spellEnd"/>
      <w:r>
        <w:t xml:space="preserve"> App ECYD Clearance Group. </w:t>
      </w:r>
    </w:p>
    <w:p w:rsidR="00E77304" w:rsidRDefault="00E77304" w:rsidP="00E77304">
      <w:r>
        <w:t xml:space="preserve">Any serious faults should be reported ASAP by </w:t>
      </w:r>
      <w:proofErr w:type="spellStart"/>
      <w:r>
        <w:t>Whats</w:t>
      </w:r>
      <w:proofErr w:type="spellEnd"/>
      <w:r>
        <w:t xml:space="preserve"> App messaging </w:t>
      </w:r>
    </w:p>
    <w:p w:rsidR="00E77304" w:rsidRDefault="00E77304" w:rsidP="00E77304">
      <w:proofErr w:type="gramStart"/>
      <w:r>
        <w:t>or</w:t>
      </w:r>
      <w:proofErr w:type="gramEnd"/>
      <w:r>
        <w:t xml:space="preserve"> call to the Yacht Secretary or Yacht Husband and highlighted to any </w:t>
      </w:r>
    </w:p>
    <w:p w:rsidR="00E77304" w:rsidRDefault="00E77304" w:rsidP="00E77304">
      <w:proofErr w:type="gramStart"/>
      <w:r>
        <w:t>incoming</w:t>
      </w:r>
      <w:proofErr w:type="gramEnd"/>
      <w:r>
        <w:t xml:space="preserve"> Skipper.  </w:t>
      </w:r>
    </w:p>
    <w:p w:rsidR="00E77304" w:rsidRDefault="00E77304" w:rsidP="00E77304">
      <w:r>
        <w:t xml:space="preserve">8.1.2 The Skipper accepts the terms of the Charter Agreement in </w:t>
      </w:r>
    </w:p>
    <w:p w:rsidR="00E77304" w:rsidRDefault="00E77304" w:rsidP="00E77304">
      <w:proofErr w:type="gramStart"/>
      <w:r>
        <w:t>booking</w:t>
      </w:r>
      <w:proofErr w:type="gramEnd"/>
      <w:r>
        <w:t xml:space="preserve">, confirming acceptance of the terms of the Charter and making </w:t>
      </w:r>
    </w:p>
    <w:p w:rsidR="00E77304" w:rsidRDefault="00E77304" w:rsidP="00E77304">
      <w:proofErr w:type="gramStart"/>
      <w:r>
        <w:t>health</w:t>
      </w:r>
      <w:proofErr w:type="gramEnd"/>
      <w:r>
        <w:t xml:space="preserve"> and suitability of Crew Declarations (see paragraphs 9.2.2 and </w:t>
      </w:r>
    </w:p>
    <w:p w:rsidR="00E77304" w:rsidRDefault="00E77304" w:rsidP="00E77304">
      <w:r>
        <w:t xml:space="preserve">9.2.3). The Approved Skipper must ensure that they and all members of </w:t>
      </w:r>
    </w:p>
    <w:p w:rsidR="00E77304" w:rsidRDefault="00E77304" w:rsidP="00E77304">
      <w:proofErr w:type="gramStart"/>
      <w:r>
        <w:t>the</w:t>
      </w:r>
      <w:proofErr w:type="gramEnd"/>
      <w:r>
        <w:t xml:space="preserve"> crew have read and accept the crew articles, provide contact or </w:t>
      </w:r>
    </w:p>
    <w:p w:rsidR="00E77304" w:rsidRDefault="00E77304" w:rsidP="00E77304">
      <w:proofErr w:type="gramStart"/>
      <w:r>
        <w:t>next</w:t>
      </w:r>
      <w:proofErr w:type="gramEnd"/>
      <w:r>
        <w:t xml:space="preserve"> of kin information before departure. The crew information should </w:t>
      </w:r>
    </w:p>
    <w:p w:rsidR="00E77304" w:rsidRDefault="00E77304" w:rsidP="00E77304">
      <w:proofErr w:type="gramStart"/>
      <w:r>
        <w:t>be</w:t>
      </w:r>
      <w:proofErr w:type="gramEnd"/>
      <w:r>
        <w:t xml:space="preserve"> completed electronically or in the event of a Booking System failure, </w:t>
      </w:r>
    </w:p>
    <w:p w:rsidR="00E77304" w:rsidRDefault="00E77304" w:rsidP="00E77304">
      <w:proofErr w:type="gramStart"/>
      <w:r>
        <w:t>on</w:t>
      </w:r>
      <w:proofErr w:type="gramEnd"/>
      <w:r>
        <w:t xml:space="preserve"> paper, with copy sent by email or </w:t>
      </w:r>
      <w:proofErr w:type="spellStart"/>
      <w:r>
        <w:t>Whats</w:t>
      </w:r>
      <w:proofErr w:type="spellEnd"/>
      <w:r>
        <w:t xml:space="preserve"> App to the Yacht Secretary </w:t>
      </w:r>
    </w:p>
    <w:p w:rsidR="00E77304" w:rsidRDefault="00E77304" w:rsidP="00E77304">
      <w:proofErr w:type="gramStart"/>
      <w:r>
        <w:t>before</w:t>
      </w:r>
      <w:proofErr w:type="gramEnd"/>
      <w:r>
        <w:t xml:space="preserve"> departure.  </w:t>
      </w:r>
    </w:p>
    <w:p w:rsidR="00E77304" w:rsidRDefault="00E77304" w:rsidP="00E77304">
      <w:r>
        <w:t xml:space="preserve">8.1.3 Handover of the yacht takes place at or after the time on the </w:t>
      </w:r>
    </w:p>
    <w:p w:rsidR="00E77304" w:rsidRDefault="00E77304" w:rsidP="00E77304">
      <w:proofErr w:type="gramStart"/>
      <w:r>
        <w:t>Charter Agreement.</w:t>
      </w:r>
      <w:proofErr w:type="gramEnd"/>
      <w:r>
        <w:t xml:space="preserve"> Acceptance of the yacht shall imply that the </w:t>
      </w:r>
    </w:p>
    <w:p w:rsidR="00E77304" w:rsidRDefault="00E77304" w:rsidP="00E77304">
      <w:proofErr w:type="gramStart"/>
      <w:r>
        <w:t>yacht</w:t>
      </w:r>
      <w:proofErr w:type="gramEnd"/>
      <w:r>
        <w:t xml:space="preserve"> is in good order.  </w:t>
      </w:r>
    </w:p>
    <w:p w:rsidR="00E77304" w:rsidRDefault="00E77304" w:rsidP="00E77304">
      <w:r>
        <w:t xml:space="preserve">8.1.4 The incoming Skipper is to note any information/reports </w:t>
      </w:r>
    </w:p>
    <w:p w:rsidR="00E77304" w:rsidRDefault="00E77304" w:rsidP="00E77304">
      <w:proofErr w:type="gramStart"/>
      <w:r>
        <w:t>provided</w:t>
      </w:r>
      <w:proofErr w:type="gramEnd"/>
      <w:r>
        <w:t xml:space="preserve"> by the outgoing Skipper in the Yachts Log Book and </w:t>
      </w:r>
    </w:p>
    <w:p w:rsidR="00E77304" w:rsidRDefault="00E77304" w:rsidP="00E77304">
      <w:proofErr w:type="gramStart"/>
      <w:r>
        <w:t>Maintenance Book.</w:t>
      </w:r>
      <w:proofErr w:type="gramEnd"/>
      <w:r>
        <w:t xml:space="preserve">  </w:t>
      </w:r>
    </w:p>
    <w:p w:rsidR="00E77304" w:rsidRDefault="00E77304" w:rsidP="00E77304">
      <w:r>
        <w:t xml:space="preserve">8.1.5 </w:t>
      </w:r>
      <w:proofErr w:type="gramStart"/>
      <w:r>
        <w:t>On</w:t>
      </w:r>
      <w:proofErr w:type="gramEnd"/>
      <w:r>
        <w:t xml:space="preserve"> acceptance, any addition issues not noted by previous Skipper, </w:t>
      </w:r>
    </w:p>
    <w:p w:rsidR="00E77304" w:rsidRDefault="00E77304" w:rsidP="00E77304">
      <w:proofErr w:type="gramStart"/>
      <w:r>
        <w:t>in</w:t>
      </w:r>
      <w:proofErr w:type="gramEnd"/>
      <w:r>
        <w:t xml:space="preserve"> the Clearance Notes, Log Book and Maintenance Log should be </w:t>
      </w:r>
    </w:p>
    <w:p w:rsidR="00E77304" w:rsidRDefault="00E77304" w:rsidP="00E77304">
      <w:proofErr w:type="gramStart"/>
      <w:r>
        <w:t>recorded</w:t>
      </w:r>
      <w:proofErr w:type="gramEnd"/>
      <w:r>
        <w:t xml:space="preserve">. The Skipper should contact the Yacht Secretary (or Yacht </w:t>
      </w:r>
    </w:p>
    <w:p w:rsidR="00E77304" w:rsidRDefault="00E77304" w:rsidP="00E77304">
      <w:r>
        <w:t xml:space="preserve">Husband) before sailing if there are any faults judged liable to affect the </w:t>
      </w:r>
    </w:p>
    <w:p w:rsidR="00E77304" w:rsidRDefault="00E77304" w:rsidP="00E77304">
      <w:proofErr w:type="gramStart"/>
      <w:r>
        <w:t>safety</w:t>
      </w:r>
      <w:proofErr w:type="gramEnd"/>
      <w:r>
        <w:t xml:space="preserve"> of the yacht. The Yacht Secretary or Yacht Husband will advise </w:t>
      </w:r>
    </w:p>
    <w:p w:rsidR="00E77304" w:rsidRDefault="00E77304" w:rsidP="00E77304">
      <w:proofErr w:type="gramStart"/>
      <w:r>
        <w:t>what</w:t>
      </w:r>
      <w:proofErr w:type="gramEnd"/>
      <w:r>
        <w:t xml:space="preserve"> action is deemed appropriate and seek council from the Club </w:t>
      </w:r>
    </w:p>
    <w:p w:rsidR="00E77304" w:rsidRDefault="00E77304" w:rsidP="00E77304">
      <w:proofErr w:type="gramStart"/>
      <w:r>
        <w:t>Captain.</w:t>
      </w:r>
      <w:proofErr w:type="gramEnd"/>
      <w:r>
        <w:t xml:space="preserve"> All losses, damage and defects must be reported on the </w:t>
      </w:r>
    </w:p>
    <w:p w:rsidR="00E77304" w:rsidRDefault="00E77304" w:rsidP="00E77304">
      <w:r>
        <w:t xml:space="preserve">Clearance Note and sent to the Yacht Husband.  </w:t>
      </w:r>
    </w:p>
    <w:p w:rsidR="00E77304" w:rsidRDefault="00E77304" w:rsidP="00E77304">
      <w:r>
        <w:t xml:space="preserve">8.1.6 If reasons for non-acceptance of the yacht have not been reported </w:t>
      </w:r>
    </w:p>
    <w:p w:rsidR="00E77304" w:rsidRDefault="00E77304" w:rsidP="00E77304">
      <w:proofErr w:type="gramStart"/>
      <w:r>
        <w:t>to</w:t>
      </w:r>
      <w:proofErr w:type="gramEnd"/>
      <w:r>
        <w:t xml:space="preserve"> the Yacht Secretary or Yacht Husband within 12 hours of the start </w:t>
      </w:r>
    </w:p>
    <w:p w:rsidR="00E77304" w:rsidRDefault="00E77304" w:rsidP="00E77304">
      <w:proofErr w:type="gramStart"/>
      <w:r>
        <w:t>time</w:t>
      </w:r>
      <w:proofErr w:type="gramEnd"/>
      <w:r>
        <w:t xml:space="preserve"> on the Charter Agreement, it will be deemed that the Yacht has </w:t>
      </w:r>
    </w:p>
    <w:p w:rsidR="00E77304" w:rsidRDefault="00E77304" w:rsidP="00E77304">
      <w:proofErr w:type="gramStart"/>
      <w:r>
        <w:t>been</w:t>
      </w:r>
      <w:proofErr w:type="gramEnd"/>
      <w:r>
        <w:t xml:space="preserve"> accepted.  </w:t>
      </w:r>
    </w:p>
    <w:p w:rsidR="00E77304" w:rsidRDefault="00E77304" w:rsidP="00E77304">
      <w:r>
        <w:t xml:space="preserve">8.1.7 Losses and Damages Section 7 should be read alongside this </w:t>
      </w:r>
    </w:p>
    <w:p w:rsidR="00E77304" w:rsidRDefault="00E77304" w:rsidP="00E77304">
      <w:proofErr w:type="gramStart"/>
      <w:r>
        <w:t>section</w:t>
      </w:r>
      <w:proofErr w:type="gramEnd"/>
      <w:r>
        <w:t xml:space="preserve"> of the Club’s Policies and Regulations.  </w:t>
      </w:r>
    </w:p>
    <w:p w:rsidR="00E77304" w:rsidRDefault="00E77304" w:rsidP="00E77304">
      <w:r>
        <w:t xml:space="preserve">9. Safety  </w:t>
      </w:r>
    </w:p>
    <w:p w:rsidR="00E77304" w:rsidRDefault="00E77304" w:rsidP="00E77304">
      <w:r>
        <w:t xml:space="preserve">9.1 General  </w:t>
      </w:r>
    </w:p>
    <w:p w:rsidR="00E77304" w:rsidRDefault="00E77304" w:rsidP="00E77304">
      <w:r>
        <w:t xml:space="preserve">9.1.1. Whilst every precaution is taken to avoid risks, it is everyone’s </w:t>
      </w:r>
    </w:p>
    <w:p w:rsidR="00E77304" w:rsidRDefault="00E77304" w:rsidP="00E77304">
      <w:proofErr w:type="gramStart"/>
      <w:r>
        <w:t>duty</w:t>
      </w:r>
      <w:proofErr w:type="gramEnd"/>
      <w:r>
        <w:t xml:space="preserve"> to ensure their own safety and to avoid putting others at risk. The </w:t>
      </w:r>
    </w:p>
    <w:p w:rsidR="00E77304" w:rsidRDefault="00E77304" w:rsidP="00E77304">
      <w:r>
        <w:t xml:space="preserve">Yacht currently exceeds the statutory requirements of the Maritime and </w:t>
      </w:r>
    </w:p>
    <w:p w:rsidR="00E77304" w:rsidRDefault="00E77304" w:rsidP="00E77304">
      <w:proofErr w:type="gramStart"/>
      <w:r>
        <w:t>Coastguard Agency for Charter Yachts.</w:t>
      </w:r>
      <w:proofErr w:type="gramEnd"/>
      <w:r>
        <w:t xml:space="preserve"> There are sufficient life jackets, </w:t>
      </w:r>
    </w:p>
    <w:p w:rsidR="00E77304" w:rsidRDefault="00E77304" w:rsidP="00E77304">
      <w:proofErr w:type="gramStart"/>
      <w:r>
        <w:t>harnesses</w:t>
      </w:r>
      <w:proofErr w:type="gramEnd"/>
      <w:r>
        <w:t xml:space="preserve"> and other safety equipment for a full crew.  </w:t>
      </w:r>
    </w:p>
    <w:p w:rsidR="00E77304" w:rsidRDefault="00E77304" w:rsidP="00E77304">
      <w:r>
        <w:t xml:space="preserve">9.1.2 All Crew Members must follow the safety briefing and instructions </w:t>
      </w:r>
    </w:p>
    <w:p w:rsidR="00E77304" w:rsidRDefault="00E77304" w:rsidP="00E77304">
      <w:proofErr w:type="gramStart"/>
      <w:r>
        <w:t>given</w:t>
      </w:r>
      <w:proofErr w:type="gramEnd"/>
      <w:r>
        <w:t xml:space="preserve"> by the Skipper.  </w:t>
      </w:r>
    </w:p>
    <w:p w:rsidR="00E77304" w:rsidRDefault="00E77304" w:rsidP="00E77304">
      <w:r>
        <w:t xml:space="preserve">7 </w:t>
      </w:r>
    </w:p>
    <w:p w:rsidR="00E77304" w:rsidRDefault="00E77304" w:rsidP="00E77304">
      <w:r>
        <w:t xml:space="preserve">9.1.3 </w:t>
      </w:r>
      <w:proofErr w:type="gramStart"/>
      <w:r>
        <w:t>Notwithstanding</w:t>
      </w:r>
      <w:proofErr w:type="gramEnd"/>
      <w:r>
        <w:t xml:space="preserve">, it is for each individual, to take appropriate </w:t>
      </w:r>
    </w:p>
    <w:p w:rsidR="00E77304" w:rsidRDefault="00E77304" w:rsidP="00E77304">
      <w:proofErr w:type="gramStart"/>
      <w:r>
        <w:t>measures</w:t>
      </w:r>
      <w:proofErr w:type="gramEnd"/>
      <w:r>
        <w:t xml:space="preserve"> to protect their safety and the safety of other Crew Members, </w:t>
      </w:r>
    </w:p>
    <w:p w:rsidR="00E77304" w:rsidRDefault="00E77304" w:rsidP="00E77304">
      <w:proofErr w:type="gramStart"/>
      <w:r>
        <w:t>considering</w:t>
      </w:r>
      <w:proofErr w:type="gramEnd"/>
      <w:r>
        <w:t xml:space="preserve">, for example, current advice from the RYA, RNLI and </w:t>
      </w:r>
    </w:p>
    <w:p w:rsidR="00E77304" w:rsidRDefault="00E77304" w:rsidP="00E77304">
      <w:proofErr w:type="gramStart"/>
      <w:r>
        <w:t>Maritime and Coastguard Agency.</w:t>
      </w:r>
      <w:proofErr w:type="gramEnd"/>
      <w:r>
        <w:t xml:space="preserve"> Remember, lifejackets are useless </w:t>
      </w:r>
    </w:p>
    <w:p w:rsidR="00E77304" w:rsidRDefault="00E77304" w:rsidP="00E77304">
      <w:proofErr w:type="gramStart"/>
      <w:r>
        <w:t>unless</w:t>
      </w:r>
      <w:proofErr w:type="gramEnd"/>
      <w:r>
        <w:t xml:space="preserve"> worn.  </w:t>
      </w:r>
    </w:p>
    <w:p w:rsidR="00E77304" w:rsidRDefault="00E77304" w:rsidP="00E77304">
      <w:r>
        <w:t xml:space="preserve">9.1.4 Members participate in sailing activities at their own risk. The </w:t>
      </w:r>
    </w:p>
    <w:p w:rsidR="00E77304" w:rsidRDefault="00E77304" w:rsidP="00E77304">
      <w:proofErr w:type="gramStart"/>
      <w:r>
        <w:t>Skipper, Member Charterer, the Club, Club Officials</w:t>
      </w:r>
      <w:r w:rsidR="00CC373C">
        <w:t xml:space="preserve"> or</w:t>
      </w:r>
      <w:r>
        <w:t xml:space="preserve"> CSSA or CSSC are</w:t>
      </w:r>
      <w:proofErr w:type="gramEnd"/>
      <w:r>
        <w:t xml:space="preserve"> </w:t>
      </w:r>
    </w:p>
    <w:p w:rsidR="00E77304" w:rsidRDefault="00E77304" w:rsidP="00E77304">
      <w:proofErr w:type="gramStart"/>
      <w:r>
        <w:t>not</w:t>
      </w:r>
      <w:proofErr w:type="gramEnd"/>
      <w:r>
        <w:t xml:space="preserve"> liable in the event of personal injury, death, loss or damage to </w:t>
      </w:r>
    </w:p>
    <w:p w:rsidR="00E77304" w:rsidRDefault="00E77304" w:rsidP="00E77304">
      <w:proofErr w:type="gramStart"/>
      <w:r>
        <w:t>personal</w:t>
      </w:r>
      <w:proofErr w:type="gramEnd"/>
      <w:r>
        <w:t xml:space="preserve"> property of any person connected with or invited on board the </w:t>
      </w:r>
    </w:p>
    <w:p w:rsidR="00E77304" w:rsidRDefault="00E77304" w:rsidP="00E77304">
      <w:proofErr w:type="gramStart"/>
      <w:r>
        <w:t>yacht</w:t>
      </w:r>
      <w:proofErr w:type="gramEnd"/>
      <w:r>
        <w:t xml:space="preserve">, arising in the course of, or in connection with any event.  </w:t>
      </w:r>
    </w:p>
    <w:p w:rsidR="00E77304" w:rsidRDefault="00E77304" w:rsidP="00E77304">
      <w:r>
        <w:t xml:space="preserve">9.2 Approved Skipper  </w:t>
      </w:r>
    </w:p>
    <w:p w:rsidR="00E77304" w:rsidRDefault="00E77304" w:rsidP="00E77304">
      <w:r>
        <w:t xml:space="preserve">9.2.1 The Approved Skipper has ultimate authority and is </w:t>
      </w:r>
    </w:p>
    <w:p w:rsidR="00E77304" w:rsidRDefault="00E77304" w:rsidP="00E77304">
      <w:proofErr w:type="gramStart"/>
      <w:r>
        <w:t>responsible</w:t>
      </w:r>
      <w:proofErr w:type="gramEnd"/>
      <w:r>
        <w:t xml:space="preserve"> for every aspect of the voyage – see Section 4: </w:t>
      </w:r>
    </w:p>
    <w:p w:rsidR="00E77304" w:rsidRDefault="00E77304" w:rsidP="00E77304">
      <w:proofErr w:type="gramStart"/>
      <w:r>
        <w:t>Authority on board.</w:t>
      </w:r>
      <w:proofErr w:type="gramEnd"/>
      <w:r>
        <w:t xml:space="preserve">  </w:t>
      </w:r>
    </w:p>
    <w:p w:rsidR="00E77304" w:rsidRDefault="00E77304" w:rsidP="00E77304">
      <w:r>
        <w:t xml:space="preserve">9.2.2 The Approved Skipper must make a declaration that they believe </w:t>
      </w:r>
    </w:p>
    <w:p w:rsidR="00E77304" w:rsidRDefault="00E77304" w:rsidP="00E77304">
      <w:proofErr w:type="gramStart"/>
      <w:r>
        <w:t>that</w:t>
      </w:r>
      <w:proofErr w:type="gramEnd"/>
      <w:r>
        <w:t xml:space="preserve"> they are medically fit to participate in the planned activity.  </w:t>
      </w:r>
    </w:p>
    <w:p w:rsidR="00E77304" w:rsidRDefault="00E77304" w:rsidP="00E77304">
      <w:r>
        <w:t xml:space="preserve">9.2.3 The Approved Skipper must make a declaration that the Crew is </w:t>
      </w:r>
    </w:p>
    <w:p w:rsidR="00E77304" w:rsidRDefault="00E77304" w:rsidP="00E77304">
      <w:proofErr w:type="gramStart"/>
      <w:r>
        <w:t>of</w:t>
      </w:r>
      <w:proofErr w:type="gramEnd"/>
      <w:r>
        <w:t xml:space="preserve"> a suitable size and sufficiently competent to undertake the planned </w:t>
      </w:r>
    </w:p>
    <w:p w:rsidR="00E77304" w:rsidRDefault="00E77304" w:rsidP="00E77304">
      <w:proofErr w:type="gramStart"/>
      <w:r>
        <w:t>activity</w:t>
      </w:r>
      <w:proofErr w:type="gramEnd"/>
      <w:r>
        <w:t xml:space="preserve">.  </w:t>
      </w:r>
    </w:p>
    <w:p w:rsidR="00E77304" w:rsidRDefault="00E77304" w:rsidP="00E77304">
      <w:r>
        <w:t xml:space="preserve">9.2.4 The Approved Skipper must hold: A valid International Certificate </w:t>
      </w:r>
    </w:p>
    <w:p w:rsidR="00E77304" w:rsidRDefault="00E77304" w:rsidP="00E77304">
      <w:proofErr w:type="gramStart"/>
      <w:r>
        <w:t>of</w:t>
      </w:r>
      <w:proofErr w:type="gramEnd"/>
      <w:r>
        <w:t xml:space="preserve"> Competence (ICC) when sailing in European Waters (plus CEVNI </w:t>
      </w:r>
    </w:p>
    <w:p w:rsidR="00E77304" w:rsidRDefault="00E77304" w:rsidP="00E77304">
      <w:proofErr w:type="gramStart"/>
      <w:r>
        <w:t>endorsement</w:t>
      </w:r>
      <w:proofErr w:type="gramEnd"/>
      <w:r>
        <w:t xml:space="preserve"> for inland waters, if taking through Canals); and a </w:t>
      </w:r>
    </w:p>
    <w:p w:rsidR="00E77304" w:rsidRDefault="00E77304" w:rsidP="00E77304">
      <w:proofErr w:type="gramStart"/>
      <w:r>
        <w:t>recognised</w:t>
      </w:r>
      <w:proofErr w:type="gramEnd"/>
      <w:r>
        <w:t xml:space="preserve"> yachting First Aid Certificate: These should be evidenced by </w:t>
      </w:r>
    </w:p>
    <w:p w:rsidR="00E77304" w:rsidRDefault="00E77304" w:rsidP="00E77304">
      <w:proofErr w:type="gramStart"/>
      <w:r>
        <w:t>declaring</w:t>
      </w:r>
      <w:proofErr w:type="gramEnd"/>
      <w:r>
        <w:t xml:space="preserve"> the certificate number and date of expiry, which needs to be </w:t>
      </w:r>
    </w:p>
    <w:p w:rsidR="00E77304" w:rsidRDefault="00E77304" w:rsidP="00E77304">
      <w:proofErr w:type="gramStart"/>
      <w:r>
        <w:t>recorded</w:t>
      </w:r>
      <w:proofErr w:type="gramEnd"/>
      <w:r>
        <w:t xml:space="preserve">.  </w:t>
      </w:r>
    </w:p>
    <w:p w:rsidR="00E77304" w:rsidRDefault="00E77304" w:rsidP="00E77304">
      <w:r>
        <w:t xml:space="preserve">9.2.5 The Approved Skipper must provide a safety briefing to all crew </w:t>
      </w:r>
    </w:p>
    <w:p w:rsidR="00E77304" w:rsidRDefault="00E77304" w:rsidP="00E77304">
      <w:proofErr w:type="gramStart"/>
      <w:r>
        <w:t>at</w:t>
      </w:r>
      <w:proofErr w:type="gramEnd"/>
      <w:r>
        <w:t xml:space="preserve"> the start of any Charter covering (at minimum), the points in MGN </w:t>
      </w:r>
    </w:p>
    <w:p w:rsidR="00E77304" w:rsidRDefault="00E77304" w:rsidP="00E77304">
      <w:r>
        <w:t xml:space="preserve">Annex 8. An entry must be made in the Ship’s Log to confirm that the </w:t>
      </w:r>
    </w:p>
    <w:p w:rsidR="00E77304" w:rsidRDefault="00E77304" w:rsidP="00E77304">
      <w:proofErr w:type="gramStart"/>
      <w:r>
        <w:t>briefing</w:t>
      </w:r>
      <w:proofErr w:type="gramEnd"/>
      <w:r>
        <w:t xml:space="preserve"> has been given.  </w:t>
      </w:r>
    </w:p>
    <w:p w:rsidR="00E77304" w:rsidRDefault="00E77304" w:rsidP="00E77304">
      <w:r>
        <w:t xml:space="preserve">9.3 Crew  </w:t>
      </w:r>
    </w:p>
    <w:p w:rsidR="00E77304" w:rsidRDefault="00E77304" w:rsidP="00E77304">
      <w:r>
        <w:t xml:space="preserve">9.3.1 Each Crew Member must declare that they are fit to participate in </w:t>
      </w:r>
    </w:p>
    <w:p w:rsidR="00E77304" w:rsidRDefault="00E77304" w:rsidP="00E77304">
      <w:proofErr w:type="gramStart"/>
      <w:r>
        <w:t>the</w:t>
      </w:r>
      <w:proofErr w:type="gramEnd"/>
      <w:r>
        <w:t xml:space="preserve"> planned activity. They must also declare that they have made known </w:t>
      </w:r>
    </w:p>
    <w:p w:rsidR="00E77304" w:rsidRDefault="00E77304" w:rsidP="00E77304">
      <w:proofErr w:type="gramStart"/>
      <w:r>
        <w:t>to</w:t>
      </w:r>
      <w:proofErr w:type="gramEnd"/>
      <w:r>
        <w:t xml:space="preserve"> the Approved Skipper any existing Medical Conditions, that could </w:t>
      </w:r>
    </w:p>
    <w:p w:rsidR="00E77304" w:rsidRDefault="00E77304" w:rsidP="00E77304">
      <w:proofErr w:type="gramStart"/>
      <w:r>
        <w:t>affect</w:t>
      </w:r>
      <w:proofErr w:type="gramEnd"/>
      <w:r>
        <w:t xml:space="preserve"> said Crew Member whilst sailing.  </w:t>
      </w:r>
    </w:p>
    <w:p w:rsidR="00E77304" w:rsidRDefault="00E77304" w:rsidP="00E77304">
      <w:r>
        <w:t>9.4 ECY</w:t>
      </w:r>
      <w:r w:rsidR="00CC373C">
        <w:t>C</w:t>
      </w:r>
      <w:r>
        <w:t xml:space="preserve">  </w:t>
      </w:r>
    </w:p>
    <w:p w:rsidR="00E77304" w:rsidRDefault="00E77304" w:rsidP="00E77304">
      <w:r>
        <w:t>9.4.1 If in the opinion of ECY</w:t>
      </w:r>
      <w:r w:rsidR="00CC373C">
        <w:t>C</w:t>
      </w:r>
      <w:r>
        <w:t xml:space="preserve"> the Approved Skipper, or Crew lack the </w:t>
      </w:r>
    </w:p>
    <w:p w:rsidR="00E77304" w:rsidRDefault="00E77304" w:rsidP="00E77304">
      <w:proofErr w:type="gramStart"/>
      <w:r>
        <w:t>necessary</w:t>
      </w:r>
      <w:proofErr w:type="gramEnd"/>
      <w:r>
        <w:t xml:space="preserve"> experience and competence to handle the Yacht safely, the </w:t>
      </w:r>
    </w:p>
    <w:p w:rsidR="00E77304" w:rsidRDefault="00E77304" w:rsidP="00E77304">
      <w:r>
        <w:t xml:space="preserve">Club reserves the right to cancel the event without refund, or to require </w:t>
      </w:r>
    </w:p>
    <w:p w:rsidR="00E77304" w:rsidRDefault="00E77304" w:rsidP="00E77304">
      <w:proofErr w:type="gramStart"/>
      <w:r>
        <w:t>the</w:t>
      </w:r>
      <w:proofErr w:type="gramEnd"/>
      <w:r>
        <w:t xml:space="preserve"> appointment of another Approved Skipper or Competent Crew at the </w:t>
      </w:r>
    </w:p>
    <w:p w:rsidR="00E77304" w:rsidRDefault="00E77304" w:rsidP="00E77304">
      <w:proofErr w:type="gramStart"/>
      <w:r>
        <w:t>cost</w:t>
      </w:r>
      <w:proofErr w:type="gramEnd"/>
      <w:r>
        <w:t xml:space="preserve"> to the Member Charterer. The Club may also limit the Cruising Area.  </w:t>
      </w:r>
    </w:p>
    <w:p w:rsidR="00E77304" w:rsidRDefault="00E77304" w:rsidP="00E77304">
      <w:r>
        <w:t xml:space="preserve">9.5 Insurance  </w:t>
      </w:r>
    </w:p>
    <w:p w:rsidR="00E77304" w:rsidRDefault="00E77304" w:rsidP="00E77304">
      <w:r>
        <w:t xml:space="preserve">9.5.1 The Club yacht is currently fully coded to Category 2; up to 60 </w:t>
      </w:r>
    </w:p>
    <w:p w:rsidR="00E77304" w:rsidRDefault="00E77304" w:rsidP="00E77304">
      <w:proofErr w:type="gramStart"/>
      <w:r>
        <w:t>miles</w:t>
      </w:r>
      <w:proofErr w:type="gramEnd"/>
      <w:r>
        <w:t xml:space="preserve"> from a safe haven.  </w:t>
      </w:r>
    </w:p>
    <w:p w:rsidR="00E77304" w:rsidRDefault="00E77304" w:rsidP="00E77304">
      <w:r>
        <w:t xml:space="preserve">9.5.2 The Club insures the yacht and her equipment against loss or </w:t>
      </w:r>
    </w:p>
    <w:p w:rsidR="00E77304" w:rsidRDefault="00E77304" w:rsidP="00E77304">
      <w:proofErr w:type="gramStart"/>
      <w:r>
        <w:t>damage</w:t>
      </w:r>
      <w:proofErr w:type="gramEnd"/>
      <w:r>
        <w:t xml:space="preserve"> to her full value and provides third party liability insurance of </w:t>
      </w:r>
    </w:p>
    <w:p w:rsidR="00E77304" w:rsidRDefault="00E77304" w:rsidP="00E77304">
      <w:proofErr w:type="gramStart"/>
      <w:r>
        <w:t>at</w:t>
      </w:r>
      <w:proofErr w:type="gramEnd"/>
      <w:r>
        <w:t xml:space="preserve"> least £5,000,000.  </w:t>
      </w:r>
    </w:p>
    <w:p w:rsidR="00E77304" w:rsidRDefault="00E77304" w:rsidP="00E77304">
      <w:r>
        <w:t xml:space="preserve">9.5.3 Neither the Approved Skipper or Member Charterer shall take the </w:t>
      </w:r>
    </w:p>
    <w:p w:rsidR="00E77304" w:rsidRDefault="00E77304" w:rsidP="00E77304">
      <w:proofErr w:type="gramStart"/>
      <w:r>
        <w:t>yacht</w:t>
      </w:r>
      <w:proofErr w:type="gramEnd"/>
      <w:r>
        <w:t xml:space="preserve"> outside the cruising limits, nor do any other act which may impair </w:t>
      </w:r>
    </w:p>
    <w:p w:rsidR="00E77304" w:rsidRDefault="00E77304" w:rsidP="00E77304">
      <w:proofErr w:type="gramStart"/>
      <w:r>
        <w:t>or</w:t>
      </w:r>
      <w:proofErr w:type="gramEnd"/>
      <w:r>
        <w:t xml:space="preserve"> void the yacht's insurance or prejudice a right to claim against the </w:t>
      </w:r>
    </w:p>
    <w:p w:rsidR="00E77304" w:rsidRDefault="00E77304" w:rsidP="00E77304">
      <w:proofErr w:type="gramStart"/>
      <w:r>
        <w:t>insurance</w:t>
      </w:r>
      <w:proofErr w:type="gramEnd"/>
      <w:r>
        <w:t xml:space="preserve">.  </w:t>
      </w:r>
    </w:p>
    <w:p w:rsidR="00E77304" w:rsidRDefault="00E77304" w:rsidP="00E77304">
      <w:r>
        <w:t xml:space="preserve">9.5.4 See Section 7: Losses and damages.  </w:t>
      </w:r>
    </w:p>
    <w:p w:rsidR="00E77304" w:rsidRDefault="00E77304" w:rsidP="00E77304">
      <w:r>
        <w:t xml:space="preserve">10. Obligations of </w:t>
      </w:r>
      <w:proofErr w:type="gramStart"/>
      <w:r>
        <w:t>The</w:t>
      </w:r>
      <w:proofErr w:type="gramEnd"/>
      <w:r>
        <w:t xml:space="preserve"> Skipper, Charterer or Berth Applicant  </w:t>
      </w:r>
    </w:p>
    <w:p w:rsidR="00E77304" w:rsidRDefault="00E77304" w:rsidP="00E77304">
      <w:r>
        <w:t xml:space="preserve">10.1 To make good loss or damage arising from latent defects or from </w:t>
      </w:r>
    </w:p>
    <w:p w:rsidR="00E77304" w:rsidRDefault="00E77304" w:rsidP="00E77304">
      <w:proofErr w:type="gramStart"/>
      <w:r>
        <w:t>fair</w:t>
      </w:r>
      <w:proofErr w:type="gramEnd"/>
      <w:r>
        <w:t xml:space="preserve"> wear and tear in agreement with th</w:t>
      </w:r>
      <w:r w:rsidR="00CC373C">
        <w:t>e Yacht Secretary and/or Yacht</w:t>
      </w:r>
    </w:p>
    <w:p w:rsidR="00E77304" w:rsidRDefault="00E77304" w:rsidP="00E77304">
      <w:proofErr w:type="gramStart"/>
      <w:r>
        <w:t>Husband, with funds reimbursed by the Club.</w:t>
      </w:r>
      <w:proofErr w:type="gramEnd"/>
      <w:r>
        <w:t xml:space="preserve">  </w:t>
      </w:r>
    </w:p>
    <w:p w:rsidR="00E77304" w:rsidRDefault="00E77304" w:rsidP="00E77304">
      <w:r>
        <w:t xml:space="preserve">10.2 To make good all loss, of or damage to the Yacht, to any gear </w:t>
      </w:r>
    </w:p>
    <w:p w:rsidR="00E77304" w:rsidRDefault="00E77304" w:rsidP="00E77304">
      <w:proofErr w:type="gramStart"/>
      <w:r>
        <w:t>equipment</w:t>
      </w:r>
      <w:proofErr w:type="gramEnd"/>
      <w:r>
        <w:t xml:space="preserve"> or furnishings belonging to the yacht caused during the </w:t>
      </w:r>
    </w:p>
    <w:p w:rsidR="00E77304" w:rsidRDefault="00E77304" w:rsidP="00E77304">
      <w:proofErr w:type="gramStart"/>
      <w:r>
        <w:t>Charter Period, in equal shares.</w:t>
      </w:r>
      <w:proofErr w:type="gramEnd"/>
      <w:r>
        <w:t xml:space="preserve"> The Club will cover any loss or damage </w:t>
      </w:r>
    </w:p>
    <w:p w:rsidR="00E77304" w:rsidRDefault="00E77304" w:rsidP="00E77304">
      <w:proofErr w:type="gramStart"/>
      <w:r>
        <w:t>arising</w:t>
      </w:r>
      <w:proofErr w:type="gramEnd"/>
      <w:r>
        <w:t xml:space="preserve"> after the Charter Period but prior to next activity, which is not </w:t>
      </w:r>
    </w:p>
    <w:p w:rsidR="00E77304" w:rsidRDefault="00E77304" w:rsidP="00E77304">
      <w:proofErr w:type="gramStart"/>
      <w:r>
        <w:t>recoverable</w:t>
      </w:r>
      <w:proofErr w:type="gramEnd"/>
      <w:r>
        <w:t xml:space="preserve"> under the Insurance effected by the Club.  </w:t>
      </w:r>
    </w:p>
    <w:p w:rsidR="00E77304" w:rsidRDefault="00E77304" w:rsidP="00E77304">
      <w:r>
        <w:t xml:space="preserve">10.3 In the event of damage to, or failure of the Yacht or any incident </w:t>
      </w:r>
    </w:p>
    <w:p w:rsidR="00E77304" w:rsidRDefault="00E77304" w:rsidP="00E77304">
      <w:proofErr w:type="gramStart"/>
      <w:r>
        <w:t>involving</w:t>
      </w:r>
      <w:proofErr w:type="gramEnd"/>
      <w:r>
        <w:t xml:space="preserve"> a third party, the Skipper or Charterer shall at the earliest </w:t>
      </w:r>
    </w:p>
    <w:p w:rsidR="00E77304" w:rsidRDefault="00E77304" w:rsidP="00E77304">
      <w:proofErr w:type="gramStart"/>
      <w:r>
        <w:t>opportunity</w:t>
      </w:r>
      <w:proofErr w:type="gramEnd"/>
      <w:r>
        <w:t xml:space="preserve"> (and in any case within 12 hours) report it to the Club and </w:t>
      </w:r>
    </w:p>
    <w:p w:rsidR="00E77304" w:rsidRDefault="00E77304" w:rsidP="00E77304">
      <w:proofErr w:type="gramStart"/>
      <w:r>
        <w:t>shall</w:t>
      </w:r>
      <w:proofErr w:type="gramEnd"/>
      <w:r>
        <w:t xml:space="preserve"> comply with any reasonable instructions given.  </w:t>
      </w:r>
    </w:p>
    <w:p w:rsidR="00E77304" w:rsidRDefault="00E77304" w:rsidP="00E77304">
      <w:r>
        <w:t xml:space="preserve">10.4 Not to lend, sub-charter or otherwise part with control of the Yacht.  </w:t>
      </w:r>
    </w:p>
    <w:p w:rsidR="00E77304" w:rsidRDefault="00E77304" w:rsidP="00E77304">
      <w:r>
        <w:t xml:space="preserve">10.5 The Skipper, Charterer or Berth Applicant shall not use the yacht </w:t>
      </w:r>
    </w:p>
    <w:p w:rsidR="00E77304" w:rsidRDefault="00E77304" w:rsidP="00E77304">
      <w:proofErr w:type="gramStart"/>
      <w:r>
        <w:t>for</w:t>
      </w:r>
      <w:proofErr w:type="gramEnd"/>
      <w:r>
        <w:t xml:space="preserve"> any purpose other than private pleasure cruising or training for the </w:t>
      </w:r>
    </w:p>
    <w:p w:rsidR="00E77304" w:rsidRDefault="00E77304" w:rsidP="00E77304">
      <w:r>
        <w:t xml:space="preserve">Crew registered on the Agreement, nor, unless insurance is taken out, </w:t>
      </w:r>
    </w:p>
    <w:p w:rsidR="00E77304" w:rsidRDefault="00E77304" w:rsidP="00E77304">
      <w:proofErr w:type="gramStart"/>
      <w:r>
        <w:t>race</w:t>
      </w:r>
      <w:proofErr w:type="gramEnd"/>
      <w:r>
        <w:t xml:space="preserve"> the yacht.  </w:t>
      </w:r>
    </w:p>
    <w:p w:rsidR="00E77304" w:rsidRDefault="00E77304" w:rsidP="00E77304">
      <w:r>
        <w:t xml:space="preserve">10.6 The Skipper, shall limit the number of persons aboard to not </w:t>
      </w:r>
    </w:p>
    <w:p w:rsidR="00E77304" w:rsidRDefault="00E77304" w:rsidP="00E77304">
      <w:proofErr w:type="gramStart"/>
      <w:r>
        <w:t>more</w:t>
      </w:r>
      <w:proofErr w:type="gramEnd"/>
      <w:r>
        <w:t xml:space="preserve"> than the number of places on the yacht licensed by the </w:t>
      </w:r>
    </w:p>
    <w:p w:rsidR="00E77304" w:rsidRDefault="00E77304" w:rsidP="00E77304">
      <w:proofErr w:type="gramStart"/>
      <w:r>
        <w:t>appropriate</w:t>
      </w:r>
      <w:proofErr w:type="gramEnd"/>
      <w:r>
        <w:t xml:space="preserve"> authority.  </w:t>
      </w:r>
    </w:p>
    <w:p w:rsidR="00E77304" w:rsidRDefault="00E77304" w:rsidP="00E77304">
      <w:r>
        <w:t xml:space="preserve">10.7 Not to permit to be done, or to do, or fail to do, any act, which may </w:t>
      </w:r>
    </w:p>
    <w:p w:rsidR="00E77304" w:rsidRDefault="00E77304" w:rsidP="00E77304">
      <w:proofErr w:type="gramStart"/>
      <w:r>
        <w:t>render</w:t>
      </w:r>
      <w:proofErr w:type="gramEnd"/>
      <w:r>
        <w:t xml:space="preserve"> void the Club’s policy of insurance or result in the forfeiture of </w:t>
      </w:r>
    </w:p>
    <w:p w:rsidR="00E77304" w:rsidRDefault="00E77304" w:rsidP="00E77304">
      <w:proofErr w:type="gramStart"/>
      <w:r>
        <w:t>the</w:t>
      </w:r>
      <w:proofErr w:type="gramEnd"/>
      <w:r>
        <w:t xml:space="preserve"> yacht.  </w:t>
      </w:r>
    </w:p>
    <w:p w:rsidR="00E77304" w:rsidRDefault="00E77304" w:rsidP="00E77304">
      <w:r>
        <w:t xml:space="preserve">10.8 If the Insurance Policy of the Yacht shall be rendered void, or the </w:t>
      </w:r>
    </w:p>
    <w:p w:rsidR="00E77304" w:rsidRDefault="00E77304" w:rsidP="00E77304">
      <w:proofErr w:type="gramStart"/>
      <w:r>
        <w:t>policy</w:t>
      </w:r>
      <w:proofErr w:type="gramEnd"/>
      <w:r>
        <w:t xml:space="preserve"> monies withheld, in whole or in part, by reason of any act or </w:t>
      </w:r>
    </w:p>
    <w:p w:rsidR="00E77304" w:rsidRDefault="00E77304" w:rsidP="00E77304">
      <w:proofErr w:type="gramStart"/>
      <w:r>
        <w:t>default</w:t>
      </w:r>
      <w:proofErr w:type="gramEnd"/>
      <w:r>
        <w:t xml:space="preserve"> of the Skipper, Charterer or a Berth Applicant, then the Skipper, </w:t>
      </w:r>
    </w:p>
    <w:p w:rsidR="00E77304" w:rsidRDefault="00E77304" w:rsidP="00E77304">
      <w:r>
        <w:t xml:space="preserve">Charterer or Berth Applicant hereby agrees to indemnify in equal shares, </w:t>
      </w:r>
    </w:p>
    <w:p w:rsidR="00E77304" w:rsidRDefault="00E77304" w:rsidP="00E77304">
      <w:proofErr w:type="gramStart"/>
      <w:r>
        <w:t>the</w:t>
      </w:r>
      <w:proofErr w:type="gramEnd"/>
      <w:r>
        <w:t xml:space="preserve"> Club against any loss.  </w:t>
      </w:r>
    </w:p>
    <w:p w:rsidR="00E77304" w:rsidRDefault="00E77304" w:rsidP="00E77304">
      <w:r>
        <w:t xml:space="preserve">10.9 There is an Obligation to be fully responsible for the safety and </w:t>
      </w:r>
    </w:p>
    <w:p w:rsidR="00E77304" w:rsidRDefault="00E77304" w:rsidP="00E77304">
      <w:proofErr w:type="gramStart"/>
      <w:r>
        <w:t>security</w:t>
      </w:r>
      <w:proofErr w:type="gramEnd"/>
      <w:r>
        <w:t xml:space="preserve"> of the yacht, at all times, during the Charter Period. Unless the </w:t>
      </w:r>
    </w:p>
    <w:p w:rsidR="00E77304" w:rsidRDefault="00E77304" w:rsidP="00E77304">
      <w:proofErr w:type="gramStart"/>
      <w:r>
        <w:t>yacht</w:t>
      </w:r>
      <w:proofErr w:type="gramEnd"/>
      <w:r>
        <w:t xml:space="preserve"> is moored or  </w:t>
      </w:r>
    </w:p>
    <w:p w:rsidR="00E77304" w:rsidRDefault="00E77304" w:rsidP="00E77304">
      <w:proofErr w:type="gramStart"/>
      <w:r>
        <w:t>anchored</w:t>
      </w:r>
      <w:proofErr w:type="gramEnd"/>
      <w:r>
        <w:t xml:space="preserve"> in a harbour, marina or similar location, the Skipper also </w:t>
      </w:r>
    </w:p>
    <w:p w:rsidR="00E77304" w:rsidRDefault="00E77304" w:rsidP="00E77304">
      <w:proofErr w:type="gramStart"/>
      <w:r>
        <w:t>undertakes</w:t>
      </w:r>
      <w:proofErr w:type="gramEnd"/>
      <w:r>
        <w:t xml:space="preserve"> that the yacht shall at no </w:t>
      </w:r>
      <w:r w:rsidR="00CC373C">
        <w:t>time be left unattended and at</w:t>
      </w:r>
    </w:p>
    <w:p w:rsidR="00E77304" w:rsidRDefault="00E77304" w:rsidP="00E77304">
      <w:proofErr w:type="gramStart"/>
      <w:r>
        <w:t>least</w:t>
      </w:r>
      <w:proofErr w:type="gramEnd"/>
      <w:r>
        <w:t xml:space="preserve"> one member of the party shall remain on board the yacht in such </w:t>
      </w:r>
    </w:p>
    <w:p w:rsidR="00E77304" w:rsidRDefault="00CC373C" w:rsidP="00E77304">
      <w:proofErr w:type="gramStart"/>
      <w:r>
        <w:t>circumstances</w:t>
      </w:r>
      <w:proofErr w:type="gramEnd"/>
      <w:r>
        <w:t>.</w:t>
      </w:r>
    </w:p>
    <w:p w:rsidR="00E77304" w:rsidRDefault="00E77304" w:rsidP="00E77304">
      <w:r>
        <w:t xml:space="preserve">10.10 The Skipper shall ensure that all anchorages are suitable, not </w:t>
      </w:r>
    </w:p>
    <w:p w:rsidR="00E77304" w:rsidRDefault="00E77304" w:rsidP="00E77304">
      <w:proofErr w:type="gramStart"/>
      <w:r>
        <w:t>restricted</w:t>
      </w:r>
      <w:proofErr w:type="gramEnd"/>
      <w:r>
        <w:t xml:space="preserve"> and will not allow the yacht to dry out or be stranded: They </w:t>
      </w:r>
    </w:p>
    <w:p w:rsidR="00E77304" w:rsidRDefault="00E77304" w:rsidP="00E77304">
      <w:proofErr w:type="gramStart"/>
      <w:r>
        <w:t>will</w:t>
      </w:r>
      <w:proofErr w:type="gramEnd"/>
      <w:r>
        <w:t xml:space="preserve"> ensure that the yacht is moored only at a secure and </w:t>
      </w:r>
    </w:p>
    <w:p w:rsidR="00E77304" w:rsidRDefault="00E77304" w:rsidP="00E77304">
      <w:proofErr w:type="gramStart"/>
      <w:r>
        <w:t>well-maintained</w:t>
      </w:r>
      <w:proofErr w:type="gramEnd"/>
      <w:r>
        <w:t xml:space="preserve"> mooring point.  </w:t>
      </w:r>
    </w:p>
    <w:p w:rsidR="00E77304" w:rsidRDefault="00E77304" w:rsidP="00E77304">
      <w:r>
        <w:t xml:space="preserve">10.11 To observe all regulations of Customs, Port, Harbour or other </w:t>
      </w:r>
    </w:p>
    <w:p w:rsidR="00E77304" w:rsidRDefault="00E77304" w:rsidP="00E77304">
      <w:proofErr w:type="gramStart"/>
      <w:r>
        <w:t>Authorities, to which the yacht becomes subject.</w:t>
      </w:r>
      <w:proofErr w:type="gramEnd"/>
      <w:r>
        <w:t xml:space="preserve">  </w:t>
      </w:r>
    </w:p>
    <w:p w:rsidR="00E77304" w:rsidRDefault="00E77304" w:rsidP="00E77304">
      <w:r>
        <w:t xml:space="preserve">10.12 At no time during the Charter Period to allow any animals on </w:t>
      </w:r>
    </w:p>
    <w:p w:rsidR="00E77304" w:rsidRDefault="00E77304" w:rsidP="00E77304">
      <w:proofErr w:type="gramStart"/>
      <w:r>
        <w:t>board</w:t>
      </w:r>
      <w:proofErr w:type="gramEnd"/>
      <w:r>
        <w:t xml:space="preserve"> the yacht.  </w:t>
      </w:r>
    </w:p>
    <w:p w:rsidR="00E77304" w:rsidRDefault="00E77304" w:rsidP="00E77304">
      <w:r>
        <w:t xml:space="preserve">10.13 The Skippers obligations under this Agreement shall continue </w:t>
      </w:r>
    </w:p>
    <w:p w:rsidR="00E77304" w:rsidRDefault="00E77304" w:rsidP="00E77304">
      <w:proofErr w:type="gramStart"/>
      <w:r>
        <w:t>until</w:t>
      </w:r>
      <w:proofErr w:type="gramEnd"/>
      <w:r>
        <w:t xml:space="preserve"> delivery to Charter destination.  </w:t>
      </w:r>
    </w:p>
    <w:p w:rsidR="00E77304" w:rsidRDefault="00E77304" w:rsidP="00E77304">
      <w:r>
        <w:t xml:space="preserve">10.14 The Skipper shall deliver the yacht to the Charter Destination or </w:t>
      </w:r>
    </w:p>
    <w:p w:rsidR="00E77304" w:rsidRDefault="00E77304" w:rsidP="00E77304">
      <w:proofErr w:type="gramStart"/>
      <w:r>
        <w:t>shall</w:t>
      </w:r>
      <w:proofErr w:type="gramEnd"/>
      <w:r>
        <w:t xml:space="preserve"> inform the Club at the earliest opportunity of any likelihood that </w:t>
      </w:r>
    </w:p>
    <w:p w:rsidR="00E77304" w:rsidRDefault="00E77304" w:rsidP="00E77304">
      <w:proofErr w:type="gramStart"/>
      <w:r>
        <w:t>this</w:t>
      </w:r>
      <w:proofErr w:type="gramEnd"/>
      <w:r>
        <w:t xml:space="preserve"> will not be achieved.  </w:t>
      </w:r>
    </w:p>
    <w:p w:rsidR="00E77304" w:rsidRDefault="00E77304" w:rsidP="00E77304">
      <w:r>
        <w:t xml:space="preserve">11 Definitions and general terms  </w:t>
      </w:r>
    </w:p>
    <w:p w:rsidR="00E77304" w:rsidRDefault="00CC373C" w:rsidP="00E77304">
      <w:r>
        <w:t>11.1 ECYC membership</w:t>
      </w:r>
    </w:p>
    <w:p w:rsidR="00E77304" w:rsidRDefault="00E77304" w:rsidP="00E77304">
      <w:r>
        <w:t>11.1.1 A Full Member is a</w:t>
      </w:r>
      <w:r w:rsidR="00CC373C">
        <w:t xml:space="preserve">n eligible </w:t>
      </w:r>
      <w:r>
        <w:t xml:space="preserve">CSSA or CSSC member who has made an </w:t>
      </w:r>
    </w:p>
    <w:p w:rsidR="00E77304" w:rsidRDefault="00E77304" w:rsidP="00E77304">
      <w:proofErr w:type="gramStart"/>
      <w:r>
        <w:t>application</w:t>
      </w:r>
      <w:proofErr w:type="gramEnd"/>
      <w:r>
        <w:t xml:space="preserve"> to charter the Club yacht or applied for a berth on the club’s </w:t>
      </w:r>
    </w:p>
    <w:p w:rsidR="00E77304" w:rsidRDefault="00CC373C" w:rsidP="00E77304">
      <w:proofErr w:type="gramStart"/>
      <w:r>
        <w:t>yacht</w:t>
      </w:r>
      <w:proofErr w:type="gramEnd"/>
      <w:r>
        <w:t>.</w:t>
      </w:r>
    </w:p>
    <w:p w:rsidR="00E77304" w:rsidRDefault="00E77304" w:rsidP="00E77304">
      <w:r>
        <w:t>11.1.2 A Day Member is a person who is not a</w:t>
      </w:r>
      <w:r w:rsidR="00CC373C">
        <w:t>n eligible</w:t>
      </w:r>
      <w:r>
        <w:t xml:space="preserve"> CSSA or CSSC </w:t>
      </w:r>
    </w:p>
    <w:p w:rsidR="00E77304" w:rsidRDefault="00E77304" w:rsidP="00E77304">
      <w:proofErr w:type="gramStart"/>
      <w:r>
        <w:t>member</w:t>
      </w:r>
      <w:proofErr w:type="gramEnd"/>
      <w:r>
        <w:t xml:space="preserve">, but has made an application to be a Crew Member on the </w:t>
      </w:r>
    </w:p>
    <w:p w:rsidR="00E77304" w:rsidRDefault="00E77304" w:rsidP="00E77304">
      <w:r>
        <w:t xml:space="preserve">Club yacht or applied for a berth on the Club yacht. A person may be a </w:t>
      </w:r>
    </w:p>
    <w:p w:rsidR="00E77304" w:rsidRDefault="00E77304" w:rsidP="00E77304">
      <w:r>
        <w:t xml:space="preserve">Day Member for a period not exceeding fourteen days in total and will </w:t>
      </w:r>
    </w:p>
    <w:p w:rsidR="00E77304" w:rsidRDefault="00E77304" w:rsidP="00E77304">
      <w:proofErr w:type="gramStart"/>
      <w:r>
        <w:t>be</w:t>
      </w:r>
      <w:proofErr w:type="gramEnd"/>
      <w:r>
        <w:t xml:space="preserve"> charged an additional daily charge, determined by the Club when </w:t>
      </w:r>
    </w:p>
    <w:p w:rsidR="00E77304" w:rsidRDefault="00E77304" w:rsidP="00E77304">
      <w:proofErr w:type="gramStart"/>
      <w:r>
        <w:t>participating</w:t>
      </w:r>
      <w:proofErr w:type="gramEnd"/>
      <w:r>
        <w:t xml:space="preserve"> in an event on a Club yacht.  </w:t>
      </w:r>
    </w:p>
    <w:p w:rsidR="00E77304" w:rsidRDefault="00E77304" w:rsidP="00E77304">
      <w:r>
        <w:t xml:space="preserve">11.2.1 Terminology  </w:t>
      </w:r>
    </w:p>
    <w:p w:rsidR="00E77304" w:rsidRDefault="00E77304" w:rsidP="00E77304">
      <w:r>
        <w:t xml:space="preserve">11.2.2 ‘CSSC’ shall mean Civil Service Sports Council.  </w:t>
      </w:r>
    </w:p>
    <w:p w:rsidR="00E77304" w:rsidRDefault="00E77304" w:rsidP="00E77304">
      <w:r>
        <w:t xml:space="preserve">11.2.3 ‘CSSA’ shall mean Civil Service Sailing Association, which is a </w:t>
      </w:r>
    </w:p>
    <w:p w:rsidR="00E77304" w:rsidRDefault="00E77304" w:rsidP="00E77304">
      <w:proofErr w:type="gramStart"/>
      <w:r>
        <w:t>body</w:t>
      </w:r>
      <w:proofErr w:type="gramEnd"/>
      <w:r>
        <w:t xml:space="preserve"> of the CSSC.  </w:t>
      </w:r>
    </w:p>
    <w:p w:rsidR="00E77304" w:rsidRDefault="00CC373C" w:rsidP="00E77304">
      <w:r>
        <w:t>11.2.4 ‘ECYC</w:t>
      </w:r>
      <w:r w:rsidR="00E77304">
        <w:t xml:space="preserve">’ and ‘the Club’ shall both mean the East Coast Yacht </w:t>
      </w:r>
    </w:p>
    <w:p w:rsidR="00E77304" w:rsidRDefault="00CC373C" w:rsidP="00E77304">
      <w:r>
        <w:t>Club</w:t>
      </w:r>
      <w:r w:rsidR="00E77304">
        <w:t xml:space="preserve"> </w:t>
      </w:r>
      <w:r>
        <w:t>which is registered at Companies House as: Civil Service East Coast Yachting Club Limited</w:t>
      </w:r>
      <w:r w:rsidR="00E77304">
        <w:t xml:space="preserve">.  </w:t>
      </w:r>
    </w:p>
    <w:p w:rsidR="00E77304" w:rsidRDefault="00E77304" w:rsidP="00E77304">
      <w:r>
        <w:t xml:space="preserve">11.2.5 ‘Member’ shall mean the Full Member or Day Member </w:t>
      </w:r>
    </w:p>
    <w:p w:rsidR="00E77304" w:rsidRDefault="00E77304" w:rsidP="00E77304">
      <w:proofErr w:type="gramStart"/>
      <w:r>
        <w:t>undertaking</w:t>
      </w:r>
      <w:proofErr w:type="gramEnd"/>
      <w:r>
        <w:t xml:space="preserve"> chartering, sailing, training or other activities with the Club.  </w:t>
      </w:r>
    </w:p>
    <w:p w:rsidR="00E77304" w:rsidRDefault="00E77304" w:rsidP="00E77304">
      <w:r>
        <w:t xml:space="preserve">11.2.6 ’Approved </w:t>
      </w:r>
      <w:proofErr w:type="gramStart"/>
      <w:r>
        <w:t>Skipper’ ,</w:t>
      </w:r>
      <w:proofErr w:type="gramEnd"/>
      <w:r>
        <w:t xml:space="preserve"> also referred to as the Skipper, shall mean </w:t>
      </w:r>
    </w:p>
    <w:p w:rsidR="00E77304" w:rsidRDefault="00E77304" w:rsidP="00E77304">
      <w:proofErr w:type="gramStart"/>
      <w:r>
        <w:t>the</w:t>
      </w:r>
      <w:proofErr w:type="gramEnd"/>
      <w:r>
        <w:t xml:space="preserve"> person taking overall charge of the Club yacht and the crew on </w:t>
      </w:r>
    </w:p>
    <w:p w:rsidR="00E77304" w:rsidRDefault="00E77304" w:rsidP="00E77304">
      <w:proofErr w:type="gramStart"/>
      <w:r>
        <w:t>board</w:t>
      </w:r>
      <w:proofErr w:type="gramEnd"/>
      <w:r>
        <w:t xml:space="preserve">. Strict conditions apply for a person to skipper a club yacht (see </w:t>
      </w:r>
    </w:p>
    <w:p w:rsidR="00E77304" w:rsidRDefault="00E77304" w:rsidP="00E77304">
      <w:r>
        <w:t xml:space="preserve">Section </w:t>
      </w:r>
      <w:proofErr w:type="gramStart"/>
      <w:r>
        <w:t>4.1.1 :</w:t>
      </w:r>
      <w:proofErr w:type="gramEnd"/>
      <w:r>
        <w:t xml:space="preserve"> Authority on board), and the CSSA Website which sets </w:t>
      </w:r>
    </w:p>
    <w:p w:rsidR="00E77304" w:rsidRDefault="00E77304" w:rsidP="00E77304">
      <w:proofErr w:type="gramStart"/>
      <w:r>
        <w:t>out</w:t>
      </w:r>
      <w:proofErr w:type="gramEnd"/>
      <w:r>
        <w:t xml:space="preserve"> </w:t>
      </w:r>
      <w:r w:rsidR="00CC373C">
        <w:t>the Skipper approval process.</w:t>
      </w:r>
    </w:p>
    <w:p w:rsidR="00E77304" w:rsidRDefault="00E77304" w:rsidP="00E77304">
      <w:r>
        <w:t xml:space="preserve">11.2.7 ‘Yacht’ shall mean the sailing vessel provided by the Club for </w:t>
      </w:r>
    </w:p>
    <w:p w:rsidR="00E77304" w:rsidRDefault="00E77304" w:rsidP="00E77304">
      <w:proofErr w:type="gramStart"/>
      <w:r>
        <w:t>use</w:t>
      </w:r>
      <w:proofErr w:type="gramEnd"/>
      <w:r>
        <w:t xml:space="preserve"> by members. Normally this will be the yacht Freyja owned by</w:t>
      </w:r>
      <w:r w:rsidR="00B9024A">
        <w:t xml:space="preserve"> </w:t>
      </w:r>
      <w:r>
        <w:t xml:space="preserve"> </w:t>
      </w:r>
    </w:p>
    <w:p w:rsidR="00E77304" w:rsidRDefault="00B9024A" w:rsidP="00E77304">
      <w:r>
        <w:t xml:space="preserve">Civil Service East Coast Yachting Club Limited operating </w:t>
      </w:r>
      <w:proofErr w:type="spellStart"/>
      <w:r>
        <w:t>as</w:t>
      </w:r>
      <w:proofErr w:type="spellEnd"/>
      <w:r>
        <w:t xml:space="preserve"> East Coast Yacht Club</w:t>
      </w:r>
      <w:r w:rsidR="00E77304">
        <w:t>, but from time to time may be another</w:t>
      </w:r>
      <w:r>
        <w:t xml:space="preserve"> </w:t>
      </w:r>
      <w:r w:rsidR="00E77304">
        <w:t xml:space="preserve">yacht chartered by the Club for the purpose of pursuing Club </w:t>
      </w:r>
    </w:p>
    <w:p w:rsidR="00E77304" w:rsidRDefault="00B9024A" w:rsidP="00E77304">
      <w:proofErr w:type="gramStart"/>
      <w:r>
        <w:t>a</w:t>
      </w:r>
      <w:r w:rsidR="00E77304">
        <w:t>ctivities</w:t>
      </w:r>
      <w:proofErr w:type="gramEnd"/>
      <w:r>
        <w:t>.</w:t>
      </w:r>
      <w:r w:rsidR="00E77304">
        <w:t xml:space="preserve">  </w:t>
      </w:r>
    </w:p>
    <w:p w:rsidR="00E77304" w:rsidRDefault="00E77304" w:rsidP="00E77304">
      <w:r>
        <w:t>Is</w:t>
      </w:r>
      <w:bookmarkStart w:id="0" w:name="_GoBack"/>
      <w:bookmarkEnd w:id="0"/>
      <w:r>
        <w:t>sued by ECY</w:t>
      </w:r>
      <w:r w:rsidR="00CC373C">
        <w:t>C</w:t>
      </w:r>
      <w:r>
        <w:t xml:space="preserve"> (a</w:t>
      </w:r>
      <w:r w:rsidR="00CC373C">
        <w:t>ffiliated to</w:t>
      </w:r>
      <w:r>
        <w:t xml:space="preserve"> the CSSA)  </w:t>
      </w:r>
    </w:p>
    <w:p w:rsidR="003502AC" w:rsidRDefault="00CC373C" w:rsidP="00E77304">
      <w:r>
        <w:t>End.</w:t>
      </w:r>
    </w:p>
    <w:sectPr w:rsidR="00350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04"/>
    <w:rsid w:val="003502AC"/>
    <w:rsid w:val="007B26AB"/>
    <w:rsid w:val="00AB51FC"/>
    <w:rsid w:val="00B9024A"/>
    <w:rsid w:val="00CB367C"/>
    <w:rsid w:val="00CC373C"/>
    <w:rsid w:val="00E77304"/>
    <w:rsid w:val="00F23373"/>
    <w:rsid w:val="00F5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3624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Hulme</dc:creator>
  <cp:lastModifiedBy>John Hulme</cp:lastModifiedBy>
  <cp:revision>3</cp:revision>
  <dcterms:created xsi:type="dcterms:W3CDTF">2025-10-08T15:18:00Z</dcterms:created>
  <dcterms:modified xsi:type="dcterms:W3CDTF">2025-10-15T07:44:00Z</dcterms:modified>
</cp:coreProperties>
</file>